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67554F" w14:textId="77777777" w:rsidR="00A04F1F" w:rsidRDefault="00A04F1F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4A15E8" w:rsidRPr="004A15E8" w14:paraId="1355E5DB" w14:textId="77777777" w:rsidTr="00A04F1F">
        <w:trPr>
          <w:trHeight w:val="378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D7324" w14:textId="77777777" w:rsidR="004A15E8" w:rsidRPr="004A15E8" w:rsidRDefault="004A15E8" w:rsidP="004A15E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4A15E8">
              <w:rPr>
                <w:rFonts w:ascii="STHeiti" w:eastAsia="STHeiti" w:hAnsi="STHeiti" w:hint="eastAsia"/>
                <w:b/>
                <w:bCs/>
                <w:color w:val="FF0000"/>
              </w:rPr>
              <w:t>2018/6/26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E613" w14:textId="77777777" w:rsidR="004A15E8" w:rsidRPr="004A15E8" w:rsidRDefault="004A15E8" w:rsidP="004A15E8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4A15E8">
              <w:rPr>
                <w:rFonts w:ascii="STHeiti" w:eastAsia="STHeiti" w:hAnsi="STHeiti" w:hint="eastAsia"/>
                <w:b/>
                <w:bCs/>
                <w:color w:val="FF0000"/>
              </w:rPr>
              <w:t>603045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53102" w14:textId="77777777" w:rsidR="004A15E8" w:rsidRPr="004A15E8" w:rsidRDefault="004A15E8" w:rsidP="004A15E8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4A15E8">
              <w:rPr>
                <w:rFonts w:ascii="STHeiti" w:eastAsia="STHeiti" w:hAnsi="STHeiti" w:hint="eastAsia"/>
                <w:b/>
                <w:bCs/>
                <w:color w:val="FF0000"/>
              </w:rPr>
              <w:t>福达合金</w:t>
            </w:r>
          </w:p>
        </w:tc>
      </w:tr>
    </w:tbl>
    <w:p w14:paraId="5A24338A" w14:textId="1874411B" w:rsidR="00AE5D0E" w:rsidRDefault="00A04F1F">
      <w:pPr>
        <w:rPr>
          <w:rFonts w:hint="eastAsia"/>
        </w:rPr>
      </w:pPr>
      <w:r w:rsidRPr="00A04F1F">
        <w:drawing>
          <wp:inline distT="0" distB="0" distL="0" distR="0" wp14:anchorId="3EF26713" wp14:editId="476F0A60">
            <wp:extent cx="8864600" cy="37172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ECE1" w14:textId="77777777" w:rsidR="00A04F1F" w:rsidRDefault="00A04F1F">
      <w:pPr>
        <w:rPr>
          <w:rFonts w:hint="eastAsia"/>
        </w:rPr>
      </w:pPr>
    </w:p>
    <w:p w14:paraId="07A52BB7" w14:textId="77777777" w:rsidR="00A04F1F" w:rsidRDefault="00A04F1F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E3382B" w:rsidRPr="00E3382B" w14:paraId="38A9BDA8" w14:textId="77777777" w:rsidTr="00E3382B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3B332" w14:textId="77777777" w:rsidR="00E3382B" w:rsidRPr="00E3382B" w:rsidRDefault="00E3382B" w:rsidP="00E3382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2018/7/6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E606D" w14:textId="77777777" w:rsidR="00E3382B" w:rsidRPr="00E3382B" w:rsidRDefault="00E3382B" w:rsidP="00E3382B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2256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61894" w14:textId="77777777" w:rsidR="00E3382B" w:rsidRPr="00E3382B" w:rsidRDefault="00E3382B" w:rsidP="00E3382B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兆新股份</w:t>
            </w:r>
          </w:p>
        </w:tc>
      </w:tr>
    </w:tbl>
    <w:p w14:paraId="0D4D51A3" w14:textId="697ECA86" w:rsidR="00E3382B" w:rsidRDefault="00E3382B">
      <w:pPr>
        <w:rPr>
          <w:rFonts w:hint="eastAsia"/>
        </w:rPr>
      </w:pPr>
      <w:r w:rsidRPr="00E3382B">
        <w:lastRenderedPageBreak/>
        <w:drawing>
          <wp:inline distT="0" distB="0" distL="0" distR="0" wp14:anchorId="402C64E6" wp14:editId="2EEC79A7">
            <wp:extent cx="8864600" cy="37128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BAFC" w14:textId="77777777" w:rsidR="00E3382B" w:rsidRDefault="00E3382B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3382B" w:rsidRPr="00E3382B" w14:paraId="3051D44F" w14:textId="77777777" w:rsidTr="00E3382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C2940" w14:textId="77777777" w:rsidR="00E3382B" w:rsidRPr="00E3382B" w:rsidRDefault="00E3382B" w:rsidP="00E3382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2018/6/25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7706E" w14:textId="77777777" w:rsidR="00E3382B" w:rsidRPr="00E3382B" w:rsidRDefault="00E3382B" w:rsidP="00E3382B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300745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0E4AF" w14:textId="77777777" w:rsidR="00E3382B" w:rsidRPr="00E3382B" w:rsidRDefault="00E3382B" w:rsidP="00E3382B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欣锐科技</w:t>
            </w:r>
          </w:p>
        </w:tc>
      </w:tr>
    </w:tbl>
    <w:p w14:paraId="36331B35" w14:textId="766D22E4" w:rsidR="00E3382B" w:rsidRDefault="00E3382B">
      <w:pPr>
        <w:rPr>
          <w:rFonts w:hint="eastAsia"/>
        </w:rPr>
      </w:pPr>
      <w:r w:rsidRPr="00E3382B">
        <w:drawing>
          <wp:inline distT="0" distB="0" distL="0" distR="0" wp14:anchorId="53E0882D" wp14:editId="6ED6C801">
            <wp:extent cx="8864600" cy="37109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9179" w14:textId="77777777" w:rsidR="00E3382B" w:rsidRDefault="00E3382B">
      <w:pPr>
        <w:rPr>
          <w:rFonts w:hint="eastAsia"/>
        </w:rPr>
      </w:pPr>
    </w:p>
    <w:p w14:paraId="7484CB43" w14:textId="77777777" w:rsidR="00E3382B" w:rsidRDefault="00E3382B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103C0" w:rsidRPr="006103C0" w14:paraId="2A905EB2" w14:textId="77777777" w:rsidTr="006103C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F1792" w14:textId="77777777" w:rsidR="006103C0" w:rsidRPr="006103C0" w:rsidRDefault="006103C0" w:rsidP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2018/6/22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7DFA1" w14:textId="77777777" w:rsidR="006103C0" w:rsidRPr="006103C0" w:rsidRDefault="006103C0" w:rsidP="006103C0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300139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080A" w14:textId="77777777" w:rsidR="006103C0" w:rsidRPr="006103C0" w:rsidRDefault="006103C0" w:rsidP="006103C0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晓程科技</w:t>
            </w:r>
          </w:p>
        </w:tc>
      </w:tr>
    </w:tbl>
    <w:p w14:paraId="2576B04B" w14:textId="1E1C0ED7" w:rsidR="00E3382B" w:rsidRDefault="006103C0">
      <w:pPr>
        <w:rPr>
          <w:rFonts w:hint="eastAsia"/>
        </w:rPr>
      </w:pPr>
      <w:r w:rsidRPr="006103C0">
        <w:drawing>
          <wp:inline distT="0" distB="0" distL="0" distR="0" wp14:anchorId="35722147" wp14:editId="09EE696E">
            <wp:extent cx="8864600" cy="37128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F6E6" w14:textId="77777777" w:rsidR="00E3382B" w:rsidRDefault="00E3382B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103C0" w:rsidRPr="006103C0" w14:paraId="0987E8A2" w14:textId="77777777" w:rsidTr="006103C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0C6D8" w14:textId="77777777" w:rsidR="006103C0" w:rsidRPr="006103C0" w:rsidRDefault="006103C0" w:rsidP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94123" w14:textId="77777777" w:rsidR="006103C0" w:rsidRPr="006103C0" w:rsidRDefault="006103C0" w:rsidP="006103C0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613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48825" w14:textId="77777777" w:rsidR="006103C0" w:rsidRPr="006103C0" w:rsidRDefault="006103C0" w:rsidP="006103C0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大东海A</w:t>
            </w:r>
          </w:p>
        </w:tc>
      </w:tr>
    </w:tbl>
    <w:p w14:paraId="5DEDC499" w14:textId="7D466E69" w:rsidR="00E3382B" w:rsidRDefault="006103C0">
      <w:pPr>
        <w:rPr>
          <w:rFonts w:hint="eastAsia"/>
        </w:rPr>
      </w:pPr>
      <w:r w:rsidRPr="006103C0">
        <w:drawing>
          <wp:inline distT="0" distB="0" distL="0" distR="0" wp14:anchorId="1206B127" wp14:editId="726C92A7">
            <wp:extent cx="8864600" cy="37103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02C5" w14:textId="77777777" w:rsidR="00E3382B" w:rsidRDefault="00E3382B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103C0" w:rsidRPr="006103C0" w14:paraId="1F5DE748" w14:textId="77777777" w:rsidTr="006103C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DB839" w14:textId="77777777" w:rsidR="006103C0" w:rsidRPr="006103C0" w:rsidRDefault="006103C0" w:rsidP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2018/2/9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11894" w14:textId="77777777" w:rsidR="006103C0" w:rsidRPr="006103C0" w:rsidRDefault="006103C0" w:rsidP="006103C0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2320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8D69B" w14:textId="77777777" w:rsidR="006103C0" w:rsidRPr="006103C0" w:rsidRDefault="006103C0" w:rsidP="006103C0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海峡股份</w:t>
            </w:r>
          </w:p>
        </w:tc>
      </w:tr>
    </w:tbl>
    <w:p w14:paraId="4D22E33B" w14:textId="569477FB" w:rsidR="00E3382B" w:rsidRDefault="006103C0">
      <w:pPr>
        <w:rPr>
          <w:rFonts w:hint="eastAsia"/>
        </w:rPr>
      </w:pPr>
      <w:r w:rsidRPr="006103C0">
        <w:drawing>
          <wp:inline distT="0" distB="0" distL="0" distR="0" wp14:anchorId="18CBB818" wp14:editId="3FE5347C">
            <wp:extent cx="8864600" cy="37052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39F5" w14:textId="77777777" w:rsidR="00E3382B" w:rsidRDefault="00E3382B">
      <w:pPr>
        <w:rPr>
          <w:rFonts w:hint="eastAsia"/>
        </w:rPr>
      </w:pPr>
    </w:p>
    <w:p w14:paraId="5BE03894" w14:textId="77777777" w:rsidR="00E3382B" w:rsidRDefault="00E3382B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103C0" w14:paraId="65C0A932" w14:textId="77777777" w:rsidTr="006103C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2A05F" w14:textId="77777777" w:rsidR="006103C0" w:rsidRDefault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F3AB2" w14:textId="77777777" w:rsidR="006103C0" w:rsidRDefault="006103C0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600532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A4DD" w14:textId="77777777" w:rsidR="006103C0" w:rsidRDefault="006103C0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宏达矿业</w:t>
            </w:r>
          </w:p>
        </w:tc>
      </w:tr>
    </w:tbl>
    <w:p w14:paraId="43E77808" w14:textId="35C01D8F" w:rsidR="00E3382B" w:rsidRDefault="006103C0">
      <w:pPr>
        <w:rPr>
          <w:rFonts w:hint="eastAsia"/>
        </w:rPr>
      </w:pPr>
      <w:r w:rsidRPr="006103C0">
        <w:drawing>
          <wp:inline distT="0" distB="0" distL="0" distR="0" wp14:anchorId="263AD330" wp14:editId="42B4F56B">
            <wp:extent cx="8864600" cy="37172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A4D3" w14:textId="77777777" w:rsidR="00E3382B" w:rsidRDefault="00E3382B">
      <w:pPr>
        <w:rPr>
          <w:rFonts w:hint="eastAsia"/>
        </w:rPr>
      </w:pPr>
    </w:p>
    <w:p w14:paraId="4163E4EE" w14:textId="77777777" w:rsidR="00E3382B" w:rsidRDefault="00E3382B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103C0" w14:paraId="22390588" w14:textId="77777777" w:rsidTr="006103C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7F7A5" w14:textId="77777777" w:rsidR="006103C0" w:rsidRDefault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430E3" w14:textId="77777777" w:rsidR="006103C0" w:rsidRDefault="006103C0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433EE" w14:textId="77777777" w:rsidR="006103C0" w:rsidRDefault="006103C0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盈趣科技</w:t>
            </w:r>
          </w:p>
        </w:tc>
      </w:tr>
    </w:tbl>
    <w:p w14:paraId="305253BB" w14:textId="1F0DA7B4" w:rsidR="00E3382B" w:rsidRDefault="006103C0">
      <w:pPr>
        <w:rPr>
          <w:rFonts w:hint="eastAsia"/>
        </w:rPr>
      </w:pPr>
      <w:r w:rsidRPr="006103C0">
        <w:drawing>
          <wp:inline distT="0" distB="0" distL="0" distR="0" wp14:anchorId="69E767AD" wp14:editId="5BDEDFCC">
            <wp:extent cx="8864600" cy="37255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FB88" w14:textId="77777777" w:rsidR="00E3382B" w:rsidRDefault="00E3382B">
      <w:pPr>
        <w:rPr>
          <w:rFonts w:hint="eastAsia"/>
        </w:rPr>
      </w:pPr>
    </w:p>
    <w:p w14:paraId="2D587F00" w14:textId="77777777" w:rsidR="00E3382B" w:rsidRDefault="00E3382B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F23D6B" w14:paraId="556FE49E" w14:textId="77777777" w:rsidTr="00F23D6B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4DBEF" w14:textId="77777777" w:rsidR="00F23D6B" w:rsidRDefault="00F23D6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625A7" w14:textId="77777777" w:rsidR="00F23D6B" w:rsidRDefault="00F23D6B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2877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F82F5" w14:textId="77777777" w:rsidR="00F23D6B" w:rsidRDefault="00F23D6B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智能自控</w:t>
            </w:r>
          </w:p>
        </w:tc>
      </w:tr>
    </w:tbl>
    <w:p w14:paraId="370D00BC" w14:textId="7DC34585" w:rsidR="00E3382B" w:rsidRDefault="00F23D6B">
      <w:pPr>
        <w:rPr>
          <w:rFonts w:hint="eastAsia"/>
        </w:rPr>
      </w:pPr>
      <w:r w:rsidRPr="00F23D6B">
        <w:drawing>
          <wp:inline distT="0" distB="0" distL="0" distR="0" wp14:anchorId="474F0AAF" wp14:editId="275EC743">
            <wp:extent cx="8864600" cy="37414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0F0E" w14:textId="77777777" w:rsidR="00E3382B" w:rsidRDefault="00E3382B">
      <w:pPr>
        <w:rPr>
          <w:rFonts w:hint="eastAsia"/>
        </w:rPr>
      </w:pPr>
    </w:p>
    <w:p w14:paraId="63684EFF" w14:textId="77777777" w:rsidR="00E3382B" w:rsidRDefault="00E3382B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23D6B" w14:paraId="37BFDFD4" w14:textId="77777777" w:rsidTr="00F23D6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244BA" w14:textId="77777777" w:rsidR="00F23D6B" w:rsidRDefault="00F23D6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34ACB" w14:textId="77777777" w:rsidR="00F23D6B" w:rsidRDefault="00F23D6B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300412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92290" w14:textId="77777777" w:rsidR="00F23D6B" w:rsidRDefault="00F23D6B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迦南科技</w:t>
            </w:r>
          </w:p>
        </w:tc>
      </w:tr>
    </w:tbl>
    <w:p w14:paraId="33AB6E58" w14:textId="2D57343C" w:rsidR="00E3382B" w:rsidRDefault="00F23D6B">
      <w:pPr>
        <w:rPr>
          <w:rFonts w:hint="eastAsia"/>
        </w:rPr>
      </w:pPr>
      <w:r w:rsidRPr="00F23D6B">
        <w:drawing>
          <wp:inline distT="0" distB="0" distL="0" distR="0" wp14:anchorId="057B9C78" wp14:editId="2B5BFA38">
            <wp:extent cx="8864600" cy="37299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FA6A" w14:textId="77777777" w:rsidR="00E3382B" w:rsidRDefault="00E3382B">
      <w:pPr>
        <w:rPr>
          <w:rFonts w:hint="eastAsia"/>
        </w:rPr>
      </w:pPr>
    </w:p>
    <w:p w14:paraId="03F78330" w14:textId="77777777" w:rsidR="00E3382B" w:rsidRDefault="00E3382B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177E9" w14:paraId="6B52BC37" w14:textId="77777777" w:rsidTr="00F177E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B1208" w14:textId="77777777" w:rsidR="00F177E9" w:rsidRDefault="00F177E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F7C72" w14:textId="77777777" w:rsidR="00F177E9" w:rsidRDefault="00F177E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868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5FC74" w14:textId="77777777" w:rsidR="00F177E9" w:rsidRDefault="00F177E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安凯客车</w:t>
            </w:r>
          </w:p>
        </w:tc>
      </w:tr>
    </w:tbl>
    <w:p w14:paraId="49707146" w14:textId="1BB00D5E" w:rsidR="00E3382B" w:rsidRDefault="00F177E9">
      <w:pPr>
        <w:rPr>
          <w:rFonts w:hint="eastAsia"/>
        </w:rPr>
      </w:pPr>
      <w:r w:rsidRPr="00F177E9">
        <w:drawing>
          <wp:inline distT="0" distB="0" distL="0" distR="0" wp14:anchorId="4BFD8F23" wp14:editId="20C6D1F3">
            <wp:extent cx="8864600" cy="37020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640A" w14:textId="77777777" w:rsidR="00E3382B" w:rsidRDefault="00E3382B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444CEA" w14:paraId="0C20BFF5" w14:textId="77777777" w:rsidTr="008C41F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AF4C9" w14:textId="77777777" w:rsidR="00444CEA" w:rsidRDefault="00444CEA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DAE8A" w14:textId="77777777" w:rsidR="00444CEA" w:rsidRDefault="00444CEA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300701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DD713" w14:textId="77777777" w:rsidR="00444CEA" w:rsidRDefault="00444CEA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森霸传感</w:t>
            </w:r>
          </w:p>
        </w:tc>
      </w:tr>
    </w:tbl>
    <w:p w14:paraId="6528DD20" w14:textId="64587852" w:rsidR="00E3382B" w:rsidRDefault="008C41FA">
      <w:pPr>
        <w:rPr>
          <w:rFonts w:hint="eastAsia"/>
        </w:rPr>
      </w:pPr>
      <w:r w:rsidRPr="008C41FA">
        <w:drawing>
          <wp:inline distT="0" distB="0" distL="0" distR="0" wp14:anchorId="310CC765" wp14:editId="387B5913">
            <wp:extent cx="8864600" cy="37769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FA73" w14:textId="77777777" w:rsidR="00E3382B" w:rsidRDefault="00E3382B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62824" w14:paraId="04251099" w14:textId="77777777" w:rsidTr="00B6282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97AB0" w14:textId="77777777" w:rsidR="00B62824" w:rsidRDefault="00B62824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4B283" w14:textId="77777777" w:rsidR="00B62824" w:rsidRDefault="00B62824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603918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1401A" w14:textId="77777777" w:rsidR="00B62824" w:rsidRDefault="00B62824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金桥信息</w:t>
            </w:r>
          </w:p>
        </w:tc>
      </w:tr>
    </w:tbl>
    <w:p w14:paraId="0C100837" w14:textId="36FDB503" w:rsidR="00E3382B" w:rsidRDefault="00B62824">
      <w:pPr>
        <w:rPr>
          <w:rFonts w:hint="eastAsia"/>
        </w:rPr>
      </w:pPr>
      <w:r w:rsidRPr="00B62824">
        <w:drawing>
          <wp:inline distT="0" distB="0" distL="0" distR="0" wp14:anchorId="3E160516" wp14:editId="26900A55">
            <wp:extent cx="8864600" cy="3714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D1F6" w14:textId="77777777" w:rsidR="00E3382B" w:rsidRDefault="00E3382B">
      <w:pPr>
        <w:rPr>
          <w:rFonts w:hint="eastAsia"/>
        </w:rPr>
      </w:pPr>
    </w:p>
    <w:p w14:paraId="52DEBC1C" w14:textId="77777777" w:rsidR="00E3382B" w:rsidRDefault="00E3382B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B62824" w14:paraId="1E330946" w14:textId="77777777" w:rsidTr="00B62824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83805" w14:textId="77777777" w:rsidR="00B62824" w:rsidRDefault="00B62824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A115A" w14:textId="77777777" w:rsidR="00B62824" w:rsidRDefault="00B62824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603895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87525" w14:textId="77777777" w:rsidR="00B62824" w:rsidRDefault="00B62824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天永智能</w:t>
            </w:r>
          </w:p>
        </w:tc>
      </w:tr>
    </w:tbl>
    <w:p w14:paraId="45E34DAC" w14:textId="62580B11" w:rsidR="00E3382B" w:rsidRDefault="00B62824">
      <w:pPr>
        <w:rPr>
          <w:rFonts w:hint="eastAsia"/>
        </w:rPr>
      </w:pPr>
      <w:r w:rsidRPr="00B62824">
        <w:drawing>
          <wp:inline distT="0" distB="0" distL="0" distR="0" wp14:anchorId="66AD6862" wp14:editId="644E3E91">
            <wp:extent cx="8864600" cy="3721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E9C" w14:textId="77777777" w:rsidR="00E3382B" w:rsidRDefault="00E3382B">
      <w:pPr>
        <w:rPr>
          <w:rFonts w:hint="eastAsia"/>
        </w:rPr>
      </w:pPr>
    </w:p>
    <w:p w14:paraId="5496C951" w14:textId="77777777" w:rsidR="00E3382B" w:rsidRDefault="00E3382B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16310A" w14:paraId="6540AC34" w14:textId="77777777" w:rsidTr="0016310A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51330" w14:textId="77777777" w:rsidR="0016310A" w:rsidRDefault="0016310A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DFE6A" w14:textId="77777777" w:rsidR="0016310A" w:rsidRDefault="0016310A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300170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62184" w14:textId="77777777" w:rsidR="0016310A" w:rsidRDefault="0016310A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汉得信息</w:t>
            </w:r>
          </w:p>
        </w:tc>
      </w:tr>
    </w:tbl>
    <w:p w14:paraId="37B60FAE" w14:textId="6328FD72" w:rsidR="00E3382B" w:rsidRDefault="0016310A">
      <w:pPr>
        <w:rPr>
          <w:rFonts w:hint="eastAsia"/>
        </w:rPr>
      </w:pPr>
      <w:r w:rsidRPr="0016310A">
        <w:drawing>
          <wp:inline distT="0" distB="0" distL="0" distR="0" wp14:anchorId="368FF733" wp14:editId="7DE17628">
            <wp:extent cx="8864600" cy="37033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4539" w14:textId="77777777" w:rsidR="00E3382B" w:rsidRDefault="00E3382B">
      <w:pPr>
        <w:rPr>
          <w:rFonts w:hint="eastAsia"/>
        </w:rPr>
      </w:pPr>
    </w:p>
    <w:p w14:paraId="136092B2" w14:textId="77777777" w:rsidR="00E3382B" w:rsidRDefault="00E3382B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0423E" w14:paraId="3FEEB535" w14:textId="77777777" w:rsidTr="0060423E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D0397" w14:textId="77777777" w:rsidR="0060423E" w:rsidRDefault="0060423E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FB030" w14:textId="77777777" w:rsidR="0060423E" w:rsidRDefault="0060423E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600610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716B3" w14:textId="77777777" w:rsidR="0060423E" w:rsidRDefault="0060423E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*ST毅达</w:t>
            </w:r>
          </w:p>
        </w:tc>
      </w:tr>
    </w:tbl>
    <w:p w14:paraId="7AE87B38" w14:textId="7C2158F6" w:rsidR="00E3382B" w:rsidRDefault="00D26C6D">
      <w:pPr>
        <w:rPr>
          <w:rFonts w:hint="eastAsia"/>
        </w:rPr>
      </w:pPr>
      <w:r w:rsidRPr="00D26C6D">
        <w:drawing>
          <wp:inline distT="0" distB="0" distL="0" distR="0" wp14:anchorId="265ECD54" wp14:editId="711E2E81">
            <wp:extent cx="8864600" cy="37395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1B44" w14:textId="77777777" w:rsidR="00E3382B" w:rsidRDefault="00E3382B">
      <w:pPr>
        <w:rPr>
          <w:rFonts w:hint="eastAsia"/>
        </w:rPr>
      </w:pPr>
    </w:p>
    <w:p w14:paraId="083EC65D" w14:textId="77777777" w:rsidR="00E3382B" w:rsidRDefault="00E3382B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A430F" w14:paraId="2B0B0576" w14:textId="77777777" w:rsidTr="00FA430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C7144" w14:textId="77777777" w:rsidR="00FA430F" w:rsidRDefault="00FA430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2018/7/10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2349D" w14:textId="77777777" w:rsidR="00FA430F" w:rsidRDefault="00FA430F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600532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94F10" w14:textId="77777777" w:rsidR="00FA430F" w:rsidRDefault="00FA430F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宏达矿业</w:t>
            </w:r>
          </w:p>
        </w:tc>
      </w:tr>
    </w:tbl>
    <w:p w14:paraId="6B4C9C46" w14:textId="2BCFF8E3" w:rsidR="00E3382B" w:rsidRDefault="00FA430F">
      <w:pPr>
        <w:rPr>
          <w:rFonts w:hint="eastAsia"/>
        </w:rPr>
      </w:pPr>
      <w:r w:rsidRPr="00FA430F">
        <w:drawing>
          <wp:inline distT="0" distB="0" distL="0" distR="0" wp14:anchorId="648BE91D" wp14:editId="38DDB56F">
            <wp:extent cx="8864600" cy="37033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15FF" w14:textId="77777777" w:rsidR="00E3382B" w:rsidRDefault="00E3382B">
      <w:pPr>
        <w:rPr>
          <w:rFonts w:hint="eastAsia"/>
        </w:rPr>
      </w:pPr>
    </w:p>
    <w:p w14:paraId="1E9CDF7C" w14:textId="77777777" w:rsidR="00E3382B" w:rsidRDefault="00E3382B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51522" w14:paraId="5D204E9D" w14:textId="77777777" w:rsidTr="00A5152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29B6C" w14:textId="77777777" w:rsidR="00A51522" w:rsidRDefault="00A5152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14BDC" w14:textId="77777777" w:rsidR="00A51522" w:rsidRDefault="00A51522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300493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817A8" w14:textId="77777777" w:rsidR="00A51522" w:rsidRDefault="00A51522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润欣科技</w:t>
            </w:r>
          </w:p>
        </w:tc>
      </w:tr>
    </w:tbl>
    <w:p w14:paraId="6326D480" w14:textId="327214EA" w:rsidR="0016310A" w:rsidRDefault="00A51522" w:rsidP="0016310A">
      <w:pPr>
        <w:rPr>
          <w:rFonts w:hint="eastAsia"/>
        </w:rPr>
      </w:pPr>
      <w:r w:rsidRPr="00A51522">
        <w:drawing>
          <wp:inline distT="0" distB="0" distL="0" distR="0" wp14:anchorId="5D992BB3" wp14:editId="3579875C">
            <wp:extent cx="8864600" cy="37299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1DB8" w14:textId="77777777" w:rsidR="0016310A" w:rsidRDefault="0016310A" w:rsidP="0016310A">
      <w:pPr>
        <w:rPr>
          <w:rFonts w:hint="eastAsia"/>
        </w:rPr>
      </w:pPr>
    </w:p>
    <w:p w14:paraId="69881946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51522" w14:paraId="32777737" w14:textId="77777777" w:rsidTr="00A5152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87AF1" w14:textId="77777777" w:rsidR="00A51522" w:rsidRDefault="00A5152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12115" w14:textId="77777777" w:rsidR="00A51522" w:rsidRDefault="00A51522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ED894" w14:textId="77777777" w:rsidR="00A51522" w:rsidRDefault="00A51522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星云股份</w:t>
            </w:r>
          </w:p>
        </w:tc>
      </w:tr>
    </w:tbl>
    <w:p w14:paraId="253E6ED1" w14:textId="7BC59187" w:rsidR="0016310A" w:rsidRDefault="00A51522" w:rsidP="0016310A">
      <w:pPr>
        <w:rPr>
          <w:rFonts w:hint="eastAsia"/>
        </w:rPr>
      </w:pPr>
      <w:r w:rsidRPr="00A51522">
        <w:drawing>
          <wp:inline distT="0" distB="0" distL="0" distR="0" wp14:anchorId="656CE073" wp14:editId="210414F6">
            <wp:extent cx="8864600" cy="37414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2057" w14:textId="77777777" w:rsidR="0016310A" w:rsidRDefault="0016310A" w:rsidP="0016310A">
      <w:pPr>
        <w:rPr>
          <w:rFonts w:hint="eastAsia"/>
        </w:rPr>
      </w:pPr>
    </w:p>
    <w:p w14:paraId="6F9B9054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51522" w14:paraId="2FB9A7DA" w14:textId="77777777" w:rsidTr="00A5152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2AACC" w14:textId="77777777" w:rsidR="00A51522" w:rsidRDefault="00A5152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F5823" w14:textId="77777777" w:rsidR="00A51522" w:rsidRDefault="00A51522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4EC4B" w14:textId="77777777" w:rsidR="00A51522" w:rsidRDefault="00A51522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苏奥传感</w:t>
            </w:r>
          </w:p>
        </w:tc>
      </w:tr>
    </w:tbl>
    <w:p w14:paraId="3DFCE7D8" w14:textId="0A8D6BE9" w:rsidR="0016310A" w:rsidRDefault="00A51522" w:rsidP="0016310A">
      <w:pPr>
        <w:rPr>
          <w:rFonts w:hint="eastAsia"/>
        </w:rPr>
      </w:pPr>
      <w:r w:rsidRPr="00A51522">
        <w:drawing>
          <wp:inline distT="0" distB="0" distL="0" distR="0" wp14:anchorId="6E717420" wp14:editId="50DACD82">
            <wp:extent cx="8864600" cy="37128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10BA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51522" w14:paraId="0338853E" w14:textId="77777777" w:rsidTr="005E723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BAC9B" w14:textId="77777777" w:rsidR="00A51522" w:rsidRDefault="00A5152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98A4E" w14:textId="77777777" w:rsidR="00A51522" w:rsidRDefault="00A51522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B9D91" w14:textId="77777777" w:rsidR="00A51522" w:rsidRDefault="00A51522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金银河</w:t>
            </w:r>
          </w:p>
        </w:tc>
      </w:tr>
    </w:tbl>
    <w:p w14:paraId="69297F71" w14:textId="31225515" w:rsidR="0016310A" w:rsidRDefault="005E7236" w:rsidP="0016310A">
      <w:pPr>
        <w:rPr>
          <w:rFonts w:hint="eastAsia"/>
        </w:rPr>
      </w:pPr>
      <w:r w:rsidRPr="005E7236">
        <w:drawing>
          <wp:inline distT="0" distB="0" distL="0" distR="0" wp14:anchorId="0D26CA12" wp14:editId="47C27445">
            <wp:extent cx="8864600" cy="37674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0403" w14:textId="77777777" w:rsidR="0016310A" w:rsidRDefault="0016310A" w:rsidP="0016310A">
      <w:pPr>
        <w:rPr>
          <w:rFonts w:hint="eastAsia"/>
        </w:rPr>
      </w:pPr>
    </w:p>
    <w:p w14:paraId="59A5F1DB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669DB" w14:paraId="0B92AE89" w14:textId="77777777" w:rsidTr="00A669D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F3D96" w14:textId="77777777" w:rsidR="00A669DB" w:rsidRDefault="00A669D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A9ADB" w14:textId="77777777" w:rsidR="00A669DB" w:rsidRDefault="00A669DB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38498" w14:textId="77777777" w:rsidR="00A669DB" w:rsidRDefault="00A669DB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必创科技</w:t>
            </w:r>
          </w:p>
        </w:tc>
      </w:tr>
    </w:tbl>
    <w:p w14:paraId="4E3C47AF" w14:textId="37088240" w:rsidR="0016310A" w:rsidRDefault="00A669DB" w:rsidP="0016310A">
      <w:pPr>
        <w:rPr>
          <w:rFonts w:hint="eastAsia"/>
        </w:rPr>
      </w:pPr>
      <w:r w:rsidRPr="00A669DB">
        <w:drawing>
          <wp:inline distT="0" distB="0" distL="0" distR="0" wp14:anchorId="5C79AC5D" wp14:editId="1A8D8AC0">
            <wp:extent cx="8864600" cy="37331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D857" w14:textId="77777777" w:rsidR="0016310A" w:rsidRDefault="0016310A" w:rsidP="0016310A">
      <w:pPr>
        <w:rPr>
          <w:rFonts w:hint="eastAsia"/>
        </w:rPr>
      </w:pPr>
    </w:p>
    <w:p w14:paraId="2AF684A8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35F85" w14:paraId="70BDC05C" w14:textId="77777777" w:rsidTr="00B35F8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60515" w14:textId="77777777" w:rsidR="00B35F85" w:rsidRDefault="00B35F8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DF33C" w14:textId="77777777" w:rsidR="00B35F85" w:rsidRDefault="00B35F85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300550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92141" w14:textId="77777777" w:rsidR="00B35F85" w:rsidRDefault="00B35F85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和仁科技</w:t>
            </w:r>
          </w:p>
        </w:tc>
      </w:tr>
    </w:tbl>
    <w:p w14:paraId="4E4BEF08" w14:textId="5A7A6354" w:rsidR="0016310A" w:rsidRDefault="00B35F85" w:rsidP="0016310A">
      <w:pPr>
        <w:rPr>
          <w:rFonts w:hint="eastAsia"/>
        </w:rPr>
      </w:pPr>
      <w:r w:rsidRPr="00B35F85">
        <w:drawing>
          <wp:inline distT="0" distB="0" distL="0" distR="0" wp14:anchorId="244171C6" wp14:editId="44843D48">
            <wp:extent cx="8864600" cy="3773805"/>
            <wp:effectExtent l="0" t="0" r="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E31E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35F85" w14:paraId="558B4B8E" w14:textId="77777777" w:rsidTr="00B35F8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AF25D" w14:textId="77777777" w:rsidR="00B35F85" w:rsidRDefault="00B35F8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0C409" w14:textId="77777777" w:rsidR="00B35F85" w:rsidRDefault="00B35F85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603648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D5679" w14:textId="77777777" w:rsidR="00B35F85" w:rsidRDefault="00B35F85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畅联股份</w:t>
            </w:r>
          </w:p>
        </w:tc>
      </w:tr>
    </w:tbl>
    <w:p w14:paraId="5F9ECE3D" w14:textId="5AF89A57" w:rsidR="0016310A" w:rsidRDefault="00B35F85" w:rsidP="0016310A">
      <w:pPr>
        <w:rPr>
          <w:rFonts w:hint="eastAsia"/>
        </w:rPr>
      </w:pPr>
      <w:r w:rsidRPr="00B35F85">
        <w:drawing>
          <wp:inline distT="0" distB="0" distL="0" distR="0" wp14:anchorId="0E45EF39" wp14:editId="5F99D5B3">
            <wp:extent cx="8864600" cy="372554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D9EB" w14:textId="77777777" w:rsidR="0016310A" w:rsidRDefault="0016310A" w:rsidP="0016310A">
      <w:pPr>
        <w:rPr>
          <w:rFonts w:hint="eastAsia"/>
        </w:rPr>
      </w:pPr>
    </w:p>
    <w:p w14:paraId="3A66EB75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35F85" w14:paraId="1C3F1F93" w14:textId="77777777" w:rsidTr="00B35F8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F1E78" w14:textId="77777777" w:rsidR="00B35F85" w:rsidRDefault="00B35F8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0B644" w14:textId="77777777" w:rsidR="00B35F85" w:rsidRDefault="00B35F85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D0BEC" w14:textId="77777777" w:rsidR="00B35F85" w:rsidRDefault="00B35F85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东方嘉盛</w:t>
            </w:r>
          </w:p>
        </w:tc>
      </w:tr>
    </w:tbl>
    <w:p w14:paraId="1963AE3D" w14:textId="68D5CEFA" w:rsidR="0016310A" w:rsidRDefault="00B35F85" w:rsidP="0016310A">
      <w:pPr>
        <w:rPr>
          <w:rFonts w:hint="eastAsia"/>
        </w:rPr>
      </w:pPr>
      <w:r w:rsidRPr="00B35F85">
        <w:drawing>
          <wp:inline distT="0" distB="0" distL="0" distR="0" wp14:anchorId="6D724095" wp14:editId="5F16F357">
            <wp:extent cx="8864600" cy="37299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1F9F" w14:textId="77777777" w:rsidR="0016310A" w:rsidRDefault="0016310A" w:rsidP="0016310A">
      <w:pPr>
        <w:rPr>
          <w:rFonts w:hint="eastAsia"/>
        </w:rPr>
      </w:pPr>
    </w:p>
    <w:p w14:paraId="0B69D8DA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EA68C2" w14:paraId="3DAD46D4" w14:textId="77777777" w:rsidTr="00EA68C2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34A56" w14:textId="77777777" w:rsidR="00EA68C2" w:rsidRDefault="00EA68C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79B55" w14:textId="77777777" w:rsidR="00EA68C2" w:rsidRDefault="00EA68C2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F00C5" w14:textId="77777777" w:rsidR="00EA68C2" w:rsidRDefault="00EA68C2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盈趣科技</w:t>
            </w:r>
          </w:p>
        </w:tc>
      </w:tr>
    </w:tbl>
    <w:p w14:paraId="76B0DE9C" w14:textId="6DBBDF06" w:rsidR="0016310A" w:rsidRDefault="00EA68C2" w:rsidP="0016310A">
      <w:pPr>
        <w:rPr>
          <w:rFonts w:hint="eastAsia"/>
        </w:rPr>
      </w:pPr>
      <w:r w:rsidRPr="00EA68C2">
        <w:drawing>
          <wp:inline distT="0" distB="0" distL="0" distR="0" wp14:anchorId="5B67E6D5" wp14:editId="3E3FFB5D">
            <wp:extent cx="8864600" cy="37128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0872" w14:textId="77777777" w:rsidR="0016310A" w:rsidRDefault="0016310A" w:rsidP="0016310A">
      <w:pPr>
        <w:rPr>
          <w:rFonts w:hint="eastAsia"/>
        </w:rPr>
      </w:pPr>
    </w:p>
    <w:p w14:paraId="44A5EE55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68C2" w14:paraId="5F68DC85" w14:textId="77777777" w:rsidTr="00B2568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DF1BB" w14:textId="77777777" w:rsidR="00EA68C2" w:rsidRDefault="00EA68C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F6B46" w14:textId="77777777" w:rsidR="00EA68C2" w:rsidRDefault="00EA68C2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300223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33C30" w14:textId="77777777" w:rsidR="00EA68C2" w:rsidRDefault="00EA68C2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北京君正</w:t>
            </w:r>
          </w:p>
        </w:tc>
      </w:tr>
    </w:tbl>
    <w:p w14:paraId="2CB50287" w14:textId="2557E3F3" w:rsidR="0016310A" w:rsidRDefault="00B25687" w:rsidP="0016310A">
      <w:pPr>
        <w:rPr>
          <w:rFonts w:hint="eastAsia"/>
        </w:rPr>
      </w:pPr>
      <w:r w:rsidRPr="00B25687">
        <w:drawing>
          <wp:inline distT="0" distB="0" distL="0" distR="0" wp14:anchorId="37D0A53D" wp14:editId="60507C71">
            <wp:extent cx="8864600" cy="372681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D21B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C0BA9" w14:paraId="0B72ECD9" w14:textId="77777777" w:rsidTr="00EC0BA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1A71D" w14:textId="77777777" w:rsidR="00EC0BA9" w:rsidRDefault="00EC0BA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4FFEA" w14:textId="77777777" w:rsidR="00EC0BA9" w:rsidRDefault="00EC0BA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300354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AA1EE" w14:textId="77777777" w:rsidR="00EC0BA9" w:rsidRDefault="00EC0BA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东华测试</w:t>
            </w:r>
          </w:p>
        </w:tc>
      </w:tr>
    </w:tbl>
    <w:p w14:paraId="1A3F2037" w14:textId="15BBE4F1" w:rsidR="0016310A" w:rsidRDefault="00EC0BA9" w:rsidP="0016310A">
      <w:pPr>
        <w:rPr>
          <w:rFonts w:hint="eastAsia"/>
        </w:rPr>
      </w:pPr>
      <w:r w:rsidRPr="00EC0BA9">
        <w:drawing>
          <wp:inline distT="0" distB="0" distL="0" distR="0" wp14:anchorId="644AB549" wp14:editId="7461698F">
            <wp:extent cx="8864600" cy="37191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9F9F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C0BA9" w14:paraId="12D2BDBC" w14:textId="77777777" w:rsidTr="00EC0BA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14989" w14:textId="77777777" w:rsidR="00EC0BA9" w:rsidRDefault="00EC0BA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EAF29" w14:textId="77777777" w:rsidR="00EC0BA9" w:rsidRDefault="00EC0BA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300161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2A00D" w14:textId="77777777" w:rsidR="00EC0BA9" w:rsidRDefault="00EC0BA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华中数控</w:t>
            </w:r>
          </w:p>
        </w:tc>
      </w:tr>
    </w:tbl>
    <w:p w14:paraId="25CF4EBC" w14:textId="3F4AC32B" w:rsidR="0016310A" w:rsidRDefault="00EC0BA9" w:rsidP="0016310A">
      <w:pPr>
        <w:rPr>
          <w:rFonts w:hint="eastAsia"/>
        </w:rPr>
      </w:pPr>
      <w:r w:rsidRPr="00EC0BA9">
        <w:drawing>
          <wp:inline distT="0" distB="0" distL="0" distR="0" wp14:anchorId="322E2D53" wp14:editId="02B5E78B">
            <wp:extent cx="8864600" cy="3721100"/>
            <wp:effectExtent l="0" t="0" r="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5014" w14:textId="77777777" w:rsidR="0016310A" w:rsidRDefault="0016310A" w:rsidP="0016310A">
      <w:pPr>
        <w:rPr>
          <w:rFonts w:hint="eastAsia"/>
        </w:rPr>
      </w:pPr>
    </w:p>
    <w:p w14:paraId="7C68C835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3B7F37" w14:paraId="287676ED" w14:textId="77777777" w:rsidTr="003B7F37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58CD1" w14:textId="77777777" w:rsidR="003B7F37" w:rsidRDefault="003B7F3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7F269" w14:textId="77777777" w:rsidR="003B7F37" w:rsidRDefault="003B7F37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300256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B80BC" w14:textId="77777777" w:rsidR="003B7F37" w:rsidRDefault="003B7F37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星星科技</w:t>
            </w:r>
          </w:p>
        </w:tc>
      </w:tr>
    </w:tbl>
    <w:p w14:paraId="5AD59B41" w14:textId="29715B76" w:rsidR="0016310A" w:rsidRDefault="003B7F37" w:rsidP="0016310A">
      <w:pPr>
        <w:rPr>
          <w:rFonts w:hint="eastAsia"/>
        </w:rPr>
      </w:pPr>
      <w:r w:rsidRPr="003B7F37">
        <w:drawing>
          <wp:inline distT="0" distB="0" distL="0" distR="0" wp14:anchorId="7CCE7922" wp14:editId="395D91B3">
            <wp:extent cx="8864600" cy="37458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EC25" w14:textId="77777777" w:rsidR="0016310A" w:rsidRDefault="0016310A" w:rsidP="0016310A">
      <w:pPr>
        <w:rPr>
          <w:rFonts w:hint="eastAsia"/>
        </w:rPr>
      </w:pPr>
    </w:p>
    <w:p w14:paraId="77BD37FB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3B7F37" w14:paraId="7A05C75D" w14:textId="77777777" w:rsidTr="003B7F3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6A45" w14:textId="77777777" w:rsidR="003B7F37" w:rsidRDefault="003B7F3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2018/5/25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08413" w14:textId="77777777" w:rsidR="003B7F37" w:rsidRDefault="003B7F37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2691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7B0C8" w14:textId="77777777" w:rsidR="003B7F37" w:rsidRDefault="003B7F37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冀凯股份</w:t>
            </w:r>
          </w:p>
        </w:tc>
      </w:tr>
    </w:tbl>
    <w:p w14:paraId="311991A5" w14:textId="41A6091C" w:rsidR="0016310A" w:rsidRDefault="003B7F37" w:rsidP="0016310A">
      <w:pPr>
        <w:rPr>
          <w:rFonts w:hint="eastAsia"/>
        </w:rPr>
      </w:pPr>
      <w:r w:rsidRPr="003B7F37">
        <w:drawing>
          <wp:inline distT="0" distB="0" distL="0" distR="0" wp14:anchorId="19B85390" wp14:editId="13A341B2">
            <wp:extent cx="8864600" cy="3708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2B5A" w14:textId="77777777" w:rsidR="0016310A" w:rsidRDefault="0016310A" w:rsidP="0016310A">
      <w:pPr>
        <w:rPr>
          <w:rFonts w:hint="eastAsia"/>
        </w:rPr>
      </w:pPr>
    </w:p>
    <w:p w14:paraId="248CEF51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3B7F37" w14:paraId="667DEDC3" w14:textId="77777777" w:rsidTr="003B7F3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A4A96" w14:textId="77777777" w:rsidR="003B7F37" w:rsidRDefault="003B7F3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6C3043" w14:textId="77777777" w:rsidR="003B7F37" w:rsidRDefault="003B7F37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46E08" w14:textId="77777777" w:rsidR="003B7F37" w:rsidRDefault="003B7F37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博思软件</w:t>
            </w:r>
          </w:p>
        </w:tc>
      </w:tr>
    </w:tbl>
    <w:p w14:paraId="4DC5C52D" w14:textId="5AD7BB2F" w:rsidR="0016310A" w:rsidRDefault="003B7F37" w:rsidP="0016310A">
      <w:pPr>
        <w:rPr>
          <w:rFonts w:hint="eastAsia"/>
        </w:rPr>
      </w:pPr>
      <w:r w:rsidRPr="003B7F37">
        <w:drawing>
          <wp:inline distT="0" distB="0" distL="0" distR="0" wp14:anchorId="2134D736" wp14:editId="039D91F8">
            <wp:extent cx="8864600" cy="372999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2584" w14:textId="77777777" w:rsidR="0016310A" w:rsidRDefault="0016310A" w:rsidP="0016310A">
      <w:pPr>
        <w:rPr>
          <w:rFonts w:hint="eastAsia"/>
        </w:rPr>
      </w:pPr>
    </w:p>
    <w:p w14:paraId="4DBE4FF2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93CCC" w14:paraId="4874776E" w14:textId="77777777" w:rsidTr="00A93CC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8D427" w14:textId="77777777" w:rsidR="00A93CCC" w:rsidRDefault="00A93CC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C9B7" w14:textId="77777777" w:rsidR="00A93CCC" w:rsidRDefault="00A93CCC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600789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A3A89" w14:textId="77777777" w:rsidR="00A93CCC" w:rsidRDefault="00A93CCC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鲁抗医药</w:t>
            </w:r>
          </w:p>
        </w:tc>
      </w:tr>
    </w:tbl>
    <w:p w14:paraId="190DE330" w14:textId="36B152D1" w:rsidR="0016310A" w:rsidRDefault="00A93CCC" w:rsidP="0016310A">
      <w:pPr>
        <w:rPr>
          <w:rFonts w:hint="eastAsia"/>
        </w:rPr>
      </w:pPr>
      <w:r w:rsidRPr="00A93CCC">
        <w:drawing>
          <wp:inline distT="0" distB="0" distL="0" distR="0" wp14:anchorId="4BC2DBEA" wp14:editId="771E9168">
            <wp:extent cx="8864600" cy="37350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6DF9" w14:textId="77777777" w:rsidR="0016310A" w:rsidRDefault="0016310A" w:rsidP="0016310A">
      <w:pPr>
        <w:rPr>
          <w:rFonts w:hint="eastAsia"/>
        </w:rPr>
      </w:pPr>
    </w:p>
    <w:p w14:paraId="3174B283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A93CCC" w14:paraId="569E9B99" w14:textId="77777777" w:rsidTr="00A93CCC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66259" w14:textId="77777777" w:rsidR="00A93CCC" w:rsidRDefault="00A93CC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2018/8/2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7B57D" w14:textId="77777777" w:rsidR="00A93CCC" w:rsidRDefault="00A93CCC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600722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A6F5A" w14:textId="77777777" w:rsidR="00A93CCC" w:rsidRDefault="00A93CCC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金牛化工</w:t>
            </w:r>
          </w:p>
        </w:tc>
      </w:tr>
    </w:tbl>
    <w:p w14:paraId="64F12940" w14:textId="659F24D5" w:rsidR="0016310A" w:rsidRDefault="00A93CCC" w:rsidP="0016310A">
      <w:pPr>
        <w:rPr>
          <w:rFonts w:hint="eastAsia"/>
        </w:rPr>
      </w:pPr>
      <w:r w:rsidRPr="00A93CCC">
        <w:drawing>
          <wp:inline distT="0" distB="0" distL="0" distR="0" wp14:anchorId="2554F132" wp14:editId="0A0C6380">
            <wp:extent cx="8864600" cy="372999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580A" w14:textId="77777777" w:rsidR="0016310A" w:rsidRDefault="0016310A" w:rsidP="0016310A">
      <w:pPr>
        <w:rPr>
          <w:rFonts w:hint="eastAsia"/>
        </w:rPr>
      </w:pPr>
    </w:p>
    <w:p w14:paraId="2AE63EAB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93CCC" w14:paraId="73AA9A91" w14:textId="77777777" w:rsidTr="00A93CC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38278" w14:textId="77777777" w:rsidR="00A93CCC" w:rsidRDefault="00A93CC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10578" w14:textId="77777777" w:rsidR="00A93CCC" w:rsidRDefault="00A93CCC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300390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B9833" w14:textId="77777777" w:rsidR="00A93CCC" w:rsidRDefault="00A93CCC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天华超净</w:t>
            </w:r>
          </w:p>
        </w:tc>
      </w:tr>
    </w:tbl>
    <w:p w14:paraId="5DFEE117" w14:textId="7E59F3F2" w:rsidR="0016310A" w:rsidRDefault="00A93CCC" w:rsidP="0016310A">
      <w:pPr>
        <w:rPr>
          <w:rFonts w:hint="eastAsia"/>
        </w:rPr>
      </w:pPr>
      <w:r w:rsidRPr="00A93CCC">
        <w:drawing>
          <wp:inline distT="0" distB="0" distL="0" distR="0" wp14:anchorId="5BF0996D" wp14:editId="33084413">
            <wp:extent cx="8864600" cy="370332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0753" w14:textId="77777777" w:rsidR="0016310A" w:rsidRDefault="0016310A" w:rsidP="0016310A">
      <w:pPr>
        <w:rPr>
          <w:rFonts w:hint="eastAsia"/>
        </w:rPr>
      </w:pPr>
    </w:p>
    <w:p w14:paraId="333BB812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74788F" w14:paraId="17EDDCB7" w14:textId="77777777" w:rsidTr="0074788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7EF06" w14:textId="77777777" w:rsidR="0074788F" w:rsidRDefault="0074788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96B61" w14:textId="77777777" w:rsidR="0074788F" w:rsidRDefault="0074788F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603367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95CE7" w14:textId="77777777" w:rsidR="0074788F" w:rsidRDefault="0074788F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辰欣药业</w:t>
            </w:r>
          </w:p>
        </w:tc>
      </w:tr>
    </w:tbl>
    <w:p w14:paraId="151157DE" w14:textId="65C376AF" w:rsidR="0016310A" w:rsidRDefault="0074788F" w:rsidP="0016310A">
      <w:pPr>
        <w:rPr>
          <w:rFonts w:hint="eastAsia"/>
        </w:rPr>
      </w:pPr>
      <w:r w:rsidRPr="0074788F">
        <w:drawing>
          <wp:inline distT="0" distB="0" distL="0" distR="0" wp14:anchorId="16AD0C77" wp14:editId="63B6C072">
            <wp:extent cx="8864600" cy="37363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A482" w14:textId="77777777" w:rsidR="0016310A" w:rsidRDefault="0016310A" w:rsidP="0016310A">
      <w:pPr>
        <w:rPr>
          <w:rFonts w:hint="eastAsia"/>
        </w:rPr>
      </w:pPr>
    </w:p>
    <w:p w14:paraId="1107E64C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71332F" w14:paraId="6F41F3F9" w14:textId="77777777" w:rsidTr="0071332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426F8" w14:textId="77777777" w:rsidR="0071332F" w:rsidRDefault="0071332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7C8B8" w14:textId="77777777" w:rsidR="0071332F" w:rsidRDefault="0071332F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2584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BFF67" w14:textId="77777777" w:rsidR="0071332F" w:rsidRDefault="0071332F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西陇科学</w:t>
            </w:r>
          </w:p>
        </w:tc>
      </w:tr>
    </w:tbl>
    <w:p w14:paraId="771AA7A1" w14:textId="7B4748DA" w:rsidR="0016310A" w:rsidRDefault="0071332F" w:rsidP="0016310A">
      <w:pPr>
        <w:rPr>
          <w:rFonts w:hint="eastAsia"/>
        </w:rPr>
      </w:pPr>
      <w:r w:rsidRPr="0071332F">
        <w:drawing>
          <wp:inline distT="0" distB="0" distL="0" distR="0" wp14:anchorId="78C2D1E5" wp14:editId="3732D5B0">
            <wp:extent cx="8864600" cy="37020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CA44" w14:textId="77777777" w:rsidR="0016310A" w:rsidRDefault="0016310A" w:rsidP="0016310A">
      <w:pPr>
        <w:rPr>
          <w:rFonts w:hint="eastAsia"/>
        </w:rPr>
      </w:pPr>
    </w:p>
    <w:p w14:paraId="4465796E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87A47" w14:paraId="2B7991F0" w14:textId="77777777" w:rsidTr="00687A4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1E609" w14:textId="77777777" w:rsidR="00687A47" w:rsidRDefault="00687A4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2018/4/11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2E095" w14:textId="77777777" w:rsidR="00687A47" w:rsidRDefault="00687A47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600555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E6A87" w14:textId="77777777" w:rsidR="00687A47" w:rsidRDefault="00687A47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海航创新</w:t>
            </w:r>
          </w:p>
        </w:tc>
      </w:tr>
    </w:tbl>
    <w:p w14:paraId="03F04BEE" w14:textId="717468EF" w:rsidR="0016310A" w:rsidRDefault="00687A47" w:rsidP="0016310A">
      <w:pPr>
        <w:rPr>
          <w:rFonts w:hint="eastAsia"/>
        </w:rPr>
      </w:pPr>
      <w:r w:rsidRPr="00687A47">
        <w:drawing>
          <wp:inline distT="0" distB="0" distL="0" distR="0" wp14:anchorId="19EA859F" wp14:editId="441329D8">
            <wp:extent cx="8864600" cy="3721735"/>
            <wp:effectExtent l="0" t="0" r="0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8A35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0B1225" w14:paraId="3A2D47E1" w14:textId="77777777" w:rsidTr="000B122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5112A" w14:textId="77777777" w:rsidR="000B1225" w:rsidRDefault="000B122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037CB" w14:textId="77777777" w:rsidR="000B1225" w:rsidRDefault="000B1225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300496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496826" w14:textId="77777777" w:rsidR="000B1225" w:rsidRDefault="000B1225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中科创达</w:t>
            </w:r>
          </w:p>
        </w:tc>
      </w:tr>
    </w:tbl>
    <w:p w14:paraId="1ACBD532" w14:textId="282BB5BC" w:rsidR="0016310A" w:rsidRDefault="000B1225" w:rsidP="0016310A">
      <w:pPr>
        <w:rPr>
          <w:rFonts w:hint="eastAsia"/>
        </w:rPr>
      </w:pPr>
      <w:r w:rsidRPr="000B1225">
        <w:drawing>
          <wp:inline distT="0" distB="0" distL="0" distR="0" wp14:anchorId="2FE7C2B7" wp14:editId="347B5481">
            <wp:extent cx="8864600" cy="370332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8CA6" w14:textId="77777777" w:rsidR="0016310A" w:rsidRDefault="0016310A" w:rsidP="0016310A">
      <w:pPr>
        <w:rPr>
          <w:rFonts w:hint="eastAsia"/>
        </w:rPr>
      </w:pPr>
    </w:p>
    <w:p w14:paraId="61267998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0B1225" w14:paraId="25F70B81" w14:textId="77777777" w:rsidTr="000B122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BBE6D" w14:textId="77777777" w:rsidR="000B1225" w:rsidRDefault="000B122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51A3E" w14:textId="77777777" w:rsidR="000B1225" w:rsidRDefault="000B1225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600810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2C6A4E" w14:textId="77777777" w:rsidR="000B1225" w:rsidRDefault="000B1225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神马股份</w:t>
            </w:r>
          </w:p>
        </w:tc>
      </w:tr>
    </w:tbl>
    <w:p w14:paraId="1C13AC64" w14:textId="532E00C1" w:rsidR="0016310A" w:rsidRDefault="000B1225" w:rsidP="0016310A">
      <w:pPr>
        <w:rPr>
          <w:rFonts w:hint="eastAsia"/>
        </w:rPr>
      </w:pPr>
      <w:r w:rsidRPr="000B1225">
        <w:drawing>
          <wp:inline distT="0" distB="0" distL="0" distR="0" wp14:anchorId="26DFCC9F" wp14:editId="4C1AB67C">
            <wp:extent cx="8864600" cy="3728720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2895" w14:textId="77777777" w:rsidR="0016310A" w:rsidRDefault="0016310A" w:rsidP="0016310A">
      <w:pPr>
        <w:rPr>
          <w:rFonts w:hint="eastAsia"/>
        </w:rPr>
      </w:pPr>
    </w:p>
    <w:p w14:paraId="7526B511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1516B8" w14:paraId="20CC6515" w14:textId="77777777" w:rsidTr="001516B8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2B822" w14:textId="77777777" w:rsidR="001516B8" w:rsidRDefault="001516B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EDCB3" w14:textId="77777777" w:rsidR="001516B8" w:rsidRDefault="001516B8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603356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58BAD" w14:textId="77777777" w:rsidR="001516B8" w:rsidRDefault="001516B8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华菱精工</w:t>
            </w:r>
          </w:p>
        </w:tc>
      </w:tr>
    </w:tbl>
    <w:p w14:paraId="68FD3E51" w14:textId="56BB8DE6" w:rsidR="0016310A" w:rsidRDefault="001516B8" w:rsidP="0016310A">
      <w:pPr>
        <w:rPr>
          <w:rFonts w:hint="eastAsia"/>
        </w:rPr>
      </w:pPr>
      <w:r w:rsidRPr="001516B8">
        <w:drawing>
          <wp:inline distT="0" distB="0" distL="0" distR="0" wp14:anchorId="743F8F1D" wp14:editId="1FDE584B">
            <wp:extent cx="8864600" cy="37350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8E0E" w14:textId="77777777" w:rsidR="0016310A" w:rsidRDefault="0016310A" w:rsidP="0016310A">
      <w:pPr>
        <w:rPr>
          <w:rFonts w:hint="eastAsia"/>
        </w:rPr>
      </w:pPr>
    </w:p>
    <w:p w14:paraId="51F286C0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516B8" w14:paraId="1CF7D80F" w14:textId="77777777" w:rsidTr="001516B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C41C7" w14:textId="77777777" w:rsidR="001516B8" w:rsidRDefault="001516B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45F3D" w14:textId="77777777" w:rsidR="001516B8" w:rsidRDefault="001516B8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300149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66905" w14:textId="77777777" w:rsidR="001516B8" w:rsidRDefault="001516B8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量子生物</w:t>
            </w:r>
          </w:p>
        </w:tc>
      </w:tr>
    </w:tbl>
    <w:p w14:paraId="60286185" w14:textId="7A3A41F6" w:rsidR="0016310A" w:rsidRDefault="001516B8" w:rsidP="0016310A">
      <w:pPr>
        <w:rPr>
          <w:rFonts w:hint="eastAsia"/>
        </w:rPr>
      </w:pPr>
      <w:r w:rsidRPr="001516B8">
        <w:drawing>
          <wp:inline distT="0" distB="0" distL="0" distR="0" wp14:anchorId="2801740D" wp14:editId="6C70ECCA">
            <wp:extent cx="8864600" cy="372554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921" w14:textId="77777777" w:rsidR="0016310A" w:rsidRDefault="0016310A" w:rsidP="0016310A">
      <w:pPr>
        <w:rPr>
          <w:rFonts w:hint="eastAsia"/>
        </w:rPr>
      </w:pPr>
    </w:p>
    <w:p w14:paraId="0294FA5A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9047D9" w14:paraId="2E95CCCC" w14:textId="77777777" w:rsidTr="009047D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F86C1" w14:textId="77777777" w:rsidR="009047D9" w:rsidRDefault="009047D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1954B" w14:textId="77777777" w:rsidR="009047D9" w:rsidRDefault="009047D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600385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94FC3" w14:textId="77777777" w:rsidR="009047D9" w:rsidRDefault="009047D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山东金泰</w:t>
            </w:r>
          </w:p>
        </w:tc>
      </w:tr>
    </w:tbl>
    <w:p w14:paraId="28550D7D" w14:textId="1042CB3A" w:rsidR="0016310A" w:rsidRDefault="009047D9" w:rsidP="0016310A">
      <w:pPr>
        <w:rPr>
          <w:rFonts w:hint="eastAsia"/>
        </w:rPr>
      </w:pPr>
      <w:r w:rsidRPr="009047D9">
        <w:drawing>
          <wp:inline distT="0" distB="0" distL="0" distR="0" wp14:anchorId="6D7B17DB" wp14:editId="37333E37">
            <wp:extent cx="8864600" cy="37350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3021" w14:textId="77777777" w:rsidR="0016310A" w:rsidRDefault="0016310A" w:rsidP="0016310A">
      <w:pPr>
        <w:rPr>
          <w:rFonts w:hint="eastAsia"/>
        </w:rPr>
      </w:pPr>
    </w:p>
    <w:p w14:paraId="498A49EA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9047D9" w14:paraId="30D9CD7E" w14:textId="77777777" w:rsidTr="009047D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ABAF8" w14:textId="77777777" w:rsidR="009047D9" w:rsidRDefault="009047D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2018/5/16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38FC9" w14:textId="77777777" w:rsidR="009047D9" w:rsidRDefault="009047D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2604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00E1A" w14:textId="77777777" w:rsidR="009047D9" w:rsidRDefault="009047D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*ST龙力</w:t>
            </w:r>
          </w:p>
        </w:tc>
      </w:tr>
    </w:tbl>
    <w:p w14:paraId="59426D5F" w14:textId="6AFD7833" w:rsidR="0016310A" w:rsidRDefault="009047D9" w:rsidP="0016310A">
      <w:pPr>
        <w:rPr>
          <w:rFonts w:hint="eastAsia"/>
        </w:rPr>
      </w:pPr>
      <w:r w:rsidRPr="009047D9">
        <w:drawing>
          <wp:inline distT="0" distB="0" distL="0" distR="0" wp14:anchorId="18F9232F" wp14:editId="7A77DFF1">
            <wp:extent cx="8864600" cy="37395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CDC5" w14:textId="77777777" w:rsidR="0016310A" w:rsidRDefault="0016310A" w:rsidP="0016310A">
      <w:pPr>
        <w:rPr>
          <w:rFonts w:hint="eastAsia"/>
        </w:rPr>
      </w:pPr>
    </w:p>
    <w:p w14:paraId="7064ECDC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EA40B1" w14:paraId="7DDF8B80" w14:textId="77777777" w:rsidTr="00EA40B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AC2C1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E46C6" w14:textId="77777777" w:rsidR="00EA40B1" w:rsidRDefault="00EA40B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600810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DD98C" w14:textId="77777777" w:rsidR="00EA40B1" w:rsidRDefault="00EA40B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神马股份</w:t>
            </w:r>
          </w:p>
        </w:tc>
      </w:tr>
    </w:tbl>
    <w:p w14:paraId="6ADF9C25" w14:textId="7B053D84" w:rsidR="0016310A" w:rsidRDefault="00EA40B1" w:rsidP="0016310A">
      <w:pPr>
        <w:rPr>
          <w:rFonts w:hint="eastAsia"/>
        </w:rPr>
      </w:pPr>
      <w:r w:rsidRPr="00EA40B1">
        <w:drawing>
          <wp:inline distT="0" distB="0" distL="0" distR="0" wp14:anchorId="1315F4D5" wp14:editId="42F6C0A9">
            <wp:extent cx="8864600" cy="37363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2AC2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EA40B1" w14:paraId="7C3240F3" w14:textId="77777777" w:rsidTr="00EA40B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C3A3C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30E93" w14:textId="77777777" w:rsidR="00EA40B1" w:rsidRDefault="00EA40B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600596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30420" w14:textId="77777777" w:rsidR="00EA40B1" w:rsidRDefault="00EA40B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新安股份</w:t>
            </w:r>
          </w:p>
        </w:tc>
      </w:tr>
    </w:tbl>
    <w:p w14:paraId="13531CEF" w14:textId="39E37F12" w:rsidR="0016310A" w:rsidRDefault="00EA40B1" w:rsidP="0016310A">
      <w:pPr>
        <w:rPr>
          <w:rFonts w:hint="eastAsia"/>
        </w:rPr>
      </w:pPr>
      <w:r w:rsidRPr="00EA40B1">
        <w:drawing>
          <wp:inline distT="0" distB="0" distL="0" distR="0" wp14:anchorId="678EA197" wp14:editId="0566B7FF">
            <wp:extent cx="8864600" cy="371919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C919" w14:textId="77777777" w:rsidR="0016310A" w:rsidRDefault="0016310A" w:rsidP="0016310A">
      <w:pPr>
        <w:rPr>
          <w:rFonts w:hint="eastAsia"/>
        </w:rPr>
      </w:pPr>
    </w:p>
    <w:p w14:paraId="1EF4C0D7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40B1" w14:paraId="738CD0F5" w14:textId="77777777" w:rsidTr="00EA40B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ACD17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AC292" w14:textId="77777777" w:rsidR="00EA40B1" w:rsidRDefault="00EA40B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300557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7455E" w14:textId="77777777" w:rsidR="00EA40B1" w:rsidRDefault="00EA40B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理工光科</w:t>
            </w:r>
          </w:p>
        </w:tc>
      </w:tr>
    </w:tbl>
    <w:p w14:paraId="2E96BC37" w14:textId="19CDAFD5" w:rsidR="0016310A" w:rsidRDefault="00EA40B1" w:rsidP="0016310A">
      <w:pPr>
        <w:rPr>
          <w:rFonts w:hint="eastAsia"/>
        </w:rPr>
      </w:pPr>
      <w:r w:rsidRPr="00EA40B1">
        <w:drawing>
          <wp:inline distT="0" distB="0" distL="0" distR="0" wp14:anchorId="02DF44AA" wp14:editId="79A0C18D">
            <wp:extent cx="8864600" cy="372999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6817" w14:textId="77777777" w:rsidR="0016310A" w:rsidRDefault="0016310A" w:rsidP="0016310A">
      <w:pPr>
        <w:rPr>
          <w:rFonts w:hint="eastAsia"/>
        </w:rPr>
      </w:pPr>
    </w:p>
    <w:p w14:paraId="35091997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40B1" w14:paraId="71199EE7" w14:textId="77777777" w:rsidTr="00EA40B1">
        <w:trPr>
          <w:trHeight w:val="378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22926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18F11" w14:textId="77777777" w:rsidR="00EA40B1" w:rsidRDefault="00EA40B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A472F" w14:textId="77777777" w:rsidR="00EA40B1" w:rsidRDefault="00EA40B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星云股份</w:t>
            </w:r>
          </w:p>
        </w:tc>
      </w:tr>
    </w:tbl>
    <w:p w14:paraId="39278A86" w14:textId="157A39F5" w:rsidR="0016310A" w:rsidRDefault="00EA40B1" w:rsidP="0016310A">
      <w:pPr>
        <w:rPr>
          <w:rFonts w:hint="eastAsia"/>
        </w:rPr>
      </w:pPr>
      <w:r w:rsidRPr="00EA40B1">
        <w:drawing>
          <wp:inline distT="0" distB="0" distL="0" distR="0" wp14:anchorId="0D0E26AD" wp14:editId="28BA2269">
            <wp:extent cx="8864600" cy="3723640"/>
            <wp:effectExtent l="0" t="0" r="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1A43" w14:textId="77777777" w:rsidR="0016310A" w:rsidRDefault="0016310A" w:rsidP="0016310A">
      <w:pPr>
        <w:rPr>
          <w:rFonts w:hint="eastAsia"/>
        </w:rPr>
      </w:pPr>
    </w:p>
    <w:p w14:paraId="61CE3F2D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40B1" w14:paraId="3E1AC681" w14:textId="77777777" w:rsidTr="00EA40B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20A05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74780" w14:textId="77777777" w:rsidR="00EA40B1" w:rsidRDefault="00EA40B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603912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E9946" w14:textId="77777777" w:rsidR="00EA40B1" w:rsidRDefault="00EA40B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佳力图</w:t>
            </w:r>
          </w:p>
        </w:tc>
      </w:tr>
    </w:tbl>
    <w:p w14:paraId="405A7C16" w14:textId="479D8598" w:rsidR="0016310A" w:rsidRDefault="00EA40B1" w:rsidP="0016310A">
      <w:pPr>
        <w:rPr>
          <w:rFonts w:hint="eastAsia"/>
        </w:rPr>
      </w:pPr>
      <w:r w:rsidRPr="00EA40B1">
        <w:drawing>
          <wp:inline distT="0" distB="0" distL="0" distR="0" wp14:anchorId="011B011F" wp14:editId="461A1D46">
            <wp:extent cx="8864600" cy="372872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308E" w14:textId="77777777" w:rsidR="0016310A" w:rsidRDefault="0016310A" w:rsidP="0016310A">
      <w:pPr>
        <w:rPr>
          <w:rFonts w:hint="eastAsia"/>
        </w:rPr>
      </w:pPr>
    </w:p>
    <w:p w14:paraId="2DEEAC40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40B1" w14:paraId="72C95A7E" w14:textId="77777777" w:rsidTr="00EA40B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85ECE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9ED36" w14:textId="77777777" w:rsidR="00EA40B1" w:rsidRDefault="00EA40B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710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E0B6F" w14:textId="77777777" w:rsidR="00EA40B1" w:rsidRDefault="00EA40B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贝瑞基因</w:t>
            </w:r>
          </w:p>
        </w:tc>
      </w:tr>
    </w:tbl>
    <w:p w14:paraId="3852E5F9" w14:textId="22B62E77" w:rsidR="0016310A" w:rsidRDefault="00EA40B1" w:rsidP="0016310A">
      <w:pPr>
        <w:rPr>
          <w:rFonts w:hint="eastAsia"/>
        </w:rPr>
      </w:pPr>
      <w:r w:rsidRPr="00EA40B1">
        <w:drawing>
          <wp:inline distT="0" distB="0" distL="0" distR="0" wp14:anchorId="4221485F" wp14:editId="7DDFDA10">
            <wp:extent cx="8864600" cy="37255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950" w14:textId="77777777" w:rsidR="0016310A" w:rsidRDefault="0016310A" w:rsidP="0016310A">
      <w:pPr>
        <w:rPr>
          <w:rFonts w:hint="eastAsia"/>
        </w:rPr>
      </w:pPr>
    </w:p>
    <w:p w14:paraId="33026352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C7EDE" w14:paraId="0DFCC9D9" w14:textId="77777777" w:rsidTr="006C7EDE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EC982" w14:textId="77777777" w:rsidR="006C7EDE" w:rsidRDefault="006C7EDE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583F4" w14:textId="77777777" w:rsidR="006C7EDE" w:rsidRDefault="006C7EDE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300705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3E7B4" w14:textId="77777777" w:rsidR="006C7EDE" w:rsidRDefault="006C7EDE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九典制药</w:t>
            </w:r>
          </w:p>
        </w:tc>
      </w:tr>
    </w:tbl>
    <w:p w14:paraId="7DA911C8" w14:textId="0BE0E7A6" w:rsidR="0016310A" w:rsidRDefault="006C7EDE" w:rsidP="0016310A">
      <w:pPr>
        <w:rPr>
          <w:rFonts w:hint="eastAsia"/>
        </w:rPr>
      </w:pPr>
      <w:r w:rsidRPr="006C7EDE">
        <w:drawing>
          <wp:inline distT="0" distB="0" distL="0" distR="0" wp14:anchorId="4E2380CE" wp14:editId="6347FEF1">
            <wp:extent cx="8864600" cy="37350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36B" w14:textId="77777777" w:rsidR="0016310A" w:rsidRDefault="0016310A" w:rsidP="0016310A">
      <w:pPr>
        <w:rPr>
          <w:rFonts w:hint="eastAsia"/>
        </w:rPr>
      </w:pPr>
    </w:p>
    <w:p w14:paraId="06ED8331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062A9" w14:paraId="0EB83CAF" w14:textId="77777777" w:rsidTr="0060318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8533" w14:textId="77777777" w:rsidR="00A062A9" w:rsidRDefault="00A062A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CD429" w14:textId="77777777" w:rsidR="00A062A9" w:rsidRDefault="00A062A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2675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4128B" w14:textId="77777777" w:rsidR="00A062A9" w:rsidRDefault="00A062A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东诚药业</w:t>
            </w:r>
          </w:p>
        </w:tc>
      </w:tr>
    </w:tbl>
    <w:p w14:paraId="60CE90D1" w14:textId="0A79CEFD" w:rsidR="0016310A" w:rsidRDefault="00603188" w:rsidP="0016310A">
      <w:pPr>
        <w:rPr>
          <w:rFonts w:hint="eastAsia"/>
        </w:rPr>
      </w:pPr>
      <w:r w:rsidRPr="00603188">
        <w:drawing>
          <wp:inline distT="0" distB="0" distL="0" distR="0" wp14:anchorId="7E067F17" wp14:editId="0E8C043D">
            <wp:extent cx="8864600" cy="374205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8D98" w14:textId="77777777" w:rsidR="0016310A" w:rsidRDefault="0016310A" w:rsidP="0016310A">
      <w:pPr>
        <w:rPr>
          <w:rFonts w:hint="eastAsia"/>
        </w:rPr>
      </w:pPr>
    </w:p>
    <w:p w14:paraId="7DC30118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03188" w14:paraId="7D567E21" w14:textId="77777777" w:rsidTr="0060318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4C1BB" w14:textId="77777777" w:rsidR="00603188" w:rsidRDefault="0060318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2018/6/19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8E2EB" w14:textId="77777777" w:rsidR="00603188" w:rsidRDefault="00603188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2562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65638" w14:textId="77777777" w:rsidR="00603188" w:rsidRDefault="00603188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兄弟科技</w:t>
            </w:r>
          </w:p>
        </w:tc>
      </w:tr>
    </w:tbl>
    <w:p w14:paraId="3D0DDFBE" w14:textId="50C7A257" w:rsidR="0016310A" w:rsidRDefault="00603188" w:rsidP="0016310A">
      <w:pPr>
        <w:rPr>
          <w:rFonts w:hint="eastAsia"/>
        </w:rPr>
      </w:pPr>
      <w:r w:rsidRPr="00603188">
        <w:drawing>
          <wp:inline distT="0" distB="0" distL="0" distR="0" wp14:anchorId="15ABCA1C" wp14:editId="6236C3DF">
            <wp:extent cx="8864600" cy="3741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56C3" w14:textId="77777777" w:rsidR="0016310A" w:rsidRDefault="0016310A" w:rsidP="0016310A">
      <w:pPr>
        <w:rPr>
          <w:rFonts w:hint="eastAsia"/>
        </w:rPr>
      </w:pPr>
    </w:p>
    <w:p w14:paraId="2A064F68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03188" w14:paraId="262BD0CC" w14:textId="77777777" w:rsidTr="00603188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3F32" w14:textId="77777777" w:rsidR="00603188" w:rsidRDefault="0060318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54EC9" w14:textId="77777777" w:rsidR="00603188" w:rsidRDefault="00603188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300065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C44E4" w14:textId="77777777" w:rsidR="00603188" w:rsidRDefault="00603188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海兰信</w:t>
            </w:r>
          </w:p>
        </w:tc>
      </w:tr>
    </w:tbl>
    <w:p w14:paraId="4F211715" w14:textId="1275163C" w:rsidR="0016310A" w:rsidRDefault="00603188" w:rsidP="0016310A">
      <w:pPr>
        <w:rPr>
          <w:rFonts w:hint="eastAsia"/>
        </w:rPr>
      </w:pPr>
      <w:r w:rsidRPr="00603188">
        <w:drawing>
          <wp:inline distT="0" distB="0" distL="0" distR="0" wp14:anchorId="30E2AFB9" wp14:editId="016F9D10">
            <wp:extent cx="8864600" cy="37395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535A" w14:textId="77777777" w:rsidR="0016310A" w:rsidRDefault="0016310A" w:rsidP="0016310A">
      <w:pPr>
        <w:rPr>
          <w:rFonts w:hint="eastAsia"/>
        </w:rPr>
      </w:pPr>
    </w:p>
    <w:p w14:paraId="06AD6B8E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C6DB9" w14:paraId="147BAD9E" w14:textId="77777777" w:rsidTr="00FC6DB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92BAD" w14:textId="77777777" w:rsidR="00FC6DB9" w:rsidRDefault="00FC6DB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D73B3" w14:textId="77777777" w:rsidR="00FC6DB9" w:rsidRDefault="00FC6DB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C6A6C" w14:textId="77777777" w:rsidR="00FC6DB9" w:rsidRDefault="00FC6DB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立昂技术</w:t>
            </w:r>
          </w:p>
        </w:tc>
      </w:tr>
    </w:tbl>
    <w:p w14:paraId="4603E17B" w14:textId="5697318F" w:rsidR="0016310A" w:rsidRDefault="00FC6DB9" w:rsidP="0016310A">
      <w:pPr>
        <w:rPr>
          <w:rFonts w:hint="eastAsia"/>
        </w:rPr>
      </w:pPr>
      <w:r w:rsidRPr="00FC6DB9">
        <w:drawing>
          <wp:inline distT="0" distB="0" distL="0" distR="0" wp14:anchorId="015526C6" wp14:editId="18E94263">
            <wp:extent cx="8864600" cy="3728720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CAF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C6DB9" w14:paraId="21EA304A" w14:textId="77777777" w:rsidTr="00521C5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7FEDC" w14:textId="77777777" w:rsidR="00FC6DB9" w:rsidRDefault="00FC6DB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2018/2/28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90218" w14:textId="77777777" w:rsidR="00FC6DB9" w:rsidRDefault="00FC6DB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24EE9" w14:textId="77777777" w:rsidR="00FC6DB9" w:rsidRDefault="00FC6DB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盈趣科技</w:t>
            </w:r>
          </w:p>
        </w:tc>
      </w:tr>
    </w:tbl>
    <w:p w14:paraId="4E03869D" w14:textId="3249DD67" w:rsidR="0016310A" w:rsidRDefault="00521C54" w:rsidP="0016310A">
      <w:pPr>
        <w:rPr>
          <w:rFonts w:hint="eastAsia"/>
        </w:rPr>
      </w:pPr>
      <w:r w:rsidRPr="00521C54">
        <w:drawing>
          <wp:inline distT="0" distB="0" distL="0" distR="0" wp14:anchorId="56BF746F" wp14:editId="51C46FB8">
            <wp:extent cx="8864600" cy="3748405"/>
            <wp:effectExtent l="0" t="0" r="0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01FC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A1674" w14:paraId="2F0DC20C" w14:textId="77777777" w:rsidTr="006A167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F4A61" w14:textId="77777777" w:rsidR="006A1674" w:rsidRDefault="006A1674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5253C" w14:textId="77777777" w:rsidR="006A1674" w:rsidRDefault="006A1674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603266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C238E7" w14:textId="77777777" w:rsidR="006A1674" w:rsidRDefault="006A1674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天龙股份</w:t>
            </w:r>
          </w:p>
        </w:tc>
      </w:tr>
    </w:tbl>
    <w:p w14:paraId="30690F4B" w14:textId="683630F9" w:rsidR="0016310A" w:rsidRDefault="006A1674" w:rsidP="0016310A">
      <w:pPr>
        <w:rPr>
          <w:rFonts w:hint="eastAsia"/>
        </w:rPr>
      </w:pPr>
      <w:r w:rsidRPr="006A1674">
        <w:drawing>
          <wp:inline distT="0" distB="0" distL="0" distR="0" wp14:anchorId="0201B25A" wp14:editId="4B58607D">
            <wp:extent cx="8864600" cy="37350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75B4" w14:textId="77777777" w:rsidR="0016310A" w:rsidRDefault="0016310A" w:rsidP="0016310A">
      <w:pPr>
        <w:rPr>
          <w:rFonts w:hint="eastAsia"/>
        </w:rPr>
      </w:pPr>
    </w:p>
    <w:p w14:paraId="46BC62D7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A1674" w14:paraId="7E39764D" w14:textId="77777777" w:rsidTr="006A1674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D749A" w14:textId="77777777" w:rsidR="006A1674" w:rsidRDefault="006A1674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F2D48" w14:textId="77777777" w:rsidR="006A1674" w:rsidRDefault="006A1674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2236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90E61" w14:textId="77777777" w:rsidR="006A1674" w:rsidRDefault="006A1674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大华股份</w:t>
            </w:r>
          </w:p>
        </w:tc>
      </w:tr>
    </w:tbl>
    <w:p w14:paraId="4428B3E3" w14:textId="1B93F72A" w:rsidR="0016310A" w:rsidRDefault="006A1674" w:rsidP="0016310A">
      <w:pPr>
        <w:rPr>
          <w:rFonts w:hint="eastAsia"/>
        </w:rPr>
      </w:pPr>
      <w:r w:rsidRPr="006A1674">
        <w:drawing>
          <wp:inline distT="0" distB="0" distL="0" distR="0" wp14:anchorId="167DC8CC" wp14:editId="7C826E17">
            <wp:extent cx="8864600" cy="374586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E6E0" w14:textId="77777777" w:rsidR="0016310A" w:rsidRDefault="0016310A" w:rsidP="0016310A">
      <w:pPr>
        <w:rPr>
          <w:rFonts w:hint="eastAsia"/>
        </w:rPr>
      </w:pPr>
    </w:p>
    <w:p w14:paraId="0D6B104C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024CA" w14:paraId="68354719" w14:textId="77777777" w:rsidTr="00B024C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E4257" w14:textId="77777777" w:rsidR="00B024CA" w:rsidRDefault="00B024CA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3E065" w14:textId="77777777" w:rsidR="00B024CA" w:rsidRDefault="00B024CA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300225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46A77" w14:textId="77777777" w:rsidR="00B024CA" w:rsidRDefault="00B024CA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金力泰</w:t>
            </w:r>
          </w:p>
        </w:tc>
      </w:tr>
    </w:tbl>
    <w:p w14:paraId="5F5CDCD1" w14:textId="0E992FA5" w:rsidR="0016310A" w:rsidRDefault="00B024CA" w:rsidP="0016310A">
      <w:pPr>
        <w:rPr>
          <w:rFonts w:hint="eastAsia"/>
        </w:rPr>
      </w:pPr>
      <w:r w:rsidRPr="00B024CA">
        <w:drawing>
          <wp:inline distT="0" distB="0" distL="0" distR="0" wp14:anchorId="25C57C86" wp14:editId="5F7173DD">
            <wp:extent cx="8864600" cy="36753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A63" w14:textId="77777777" w:rsidR="0016310A" w:rsidRDefault="0016310A" w:rsidP="0016310A">
      <w:pPr>
        <w:rPr>
          <w:rFonts w:hint="eastAsia"/>
        </w:rPr>
      </w:pPr>
    </w:p>
    <w:p w14:paraId="201C9021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47AEE" w14:paraId="2DA89B8A" w14:textId="77777777" w:rsidTr="00F634D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A40C8" w14:textId="77777777" w:rsidR="00147AEE" w:rsidRDefault="00147AEE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3EAC9" w14:textId="77777777" w:rsidR="00147AEE" w:rsidRDefault="00147AEE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2877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2E85A" w14:textId="77777777" w:rsidR="00147AEE" w:rsidRDefault="00147AEE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智能自控</w:t>
            </w:r>
          </w:p>
        </w:tc>
      </w:tr>
    </w:tbl>
    <w:p w14:paraId="02D20341" w14:textId="7D3A7414" w:rsidR="0016310A" w:rsidRDefault="00F634DF" w:rsidP="0016310A">
      <w:pPr>
        <w:rPr>
          <w:rFonts w:hint="eastAsia"/>
        </w:rPr>
      </w:pPr>
      <w:r w:rsidRPr="00F634DF">
        <w:drawing>
          <wp:inline distT="0" distB="0" distL="0" distR="0" wp14:anchorId="46841CCD" wp14:editId="00284C3C">
            <wp:extent cx="8864600" cy="37191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901B" w14:textId="77777777" w:rsidR="0016310A" w:rsidRDefault="0016310A" w:rsidP="0016310A">
      <w:pPr>
        <w:rPr>
          <w:rFonts w:hint="eastAsia"/>
        </w:rPr>
      </w:pPr>
    </w:p>
    <w:p w14:paraId="484C3E31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634DF" w14:paraId="7B5A0AC7" w14:textId="77777777" w:rsidTr="00F634D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BAC8B" w14:textId="77777777" w:rsidR="00F634DF" w:rsidRDefault="00F634D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719A0" w14:textId="77777777" w:rsidR="00F634DF" w:rsidRDefault="00F634DF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EF3C1" w14:textId="77777777" w:rsidR="00F634DF" w:rsidRDefault="00F634DF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华森制药</w:t>
            </w:r>
          </w:p>
        </w:tc>
      </w:tr>
    </w:tbl>
    <w:p w14:paraId="2FFABB3D" w14:textId="6413E49E" w:rsidR="0016310A" w:rsidRDefault="00F634DF" w:rsidP="0016310A">
      <w:pPr>
        <w:rPr>
          <w:rFonts w:hint="eastAsia"/>
        </w:rPr>
      </w:pPr>
      <w:r w:rsidRPr="00F634DF">
        <w:drawing>
          <wp:inline distT="0" distB="0" distL="0" distR="0" wp14:anchorId="6A3675C3" wp14:editId="1DF42720">
            <wp:extent cx="8864600" cy="373507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DA0B" w14:textId="77777777" w:rsidR="0016310A" w:rsidRDefault="0016310A" w:rsidP="0016310A">
      <w:pPr>
        <w:rPr>
          <w:rFonts w:hint="eastAsia"/>
        </w:rPr>
      </w:pPr>
    </w:p>
    <w:p w14:paraId="7FD2AB63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00662B" w14:paraId="14EE842B" w14:textId="77777777" w:rsidTr="0000662B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F4E5A" w14:textId="77777777" w:rsidR="0000662B" w:rsidRDefault="0000662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DB85F" w14:textId="77777777" w:rsidR="0000662B" w:rsidRDefault="0000662B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600841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70101" w14:textId="77777777" w:rsidR="0000662B" w:rsidRDefault="0000662B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上柴股份</w:t>
            </w:r>
          </w:p>
        </w:tc>
      </w:tr>
    </w:tbl>
    <w:p w14:paraId="5005FB89" w14:textId="63E527E4" w:rsidR="0016310A" w:rsidRDefault="0000662B" w:rsidP="0016310A">
      <w:pPr>
        <w:rPr>
          <w:rFonts w:hint="eastAsia"/>
        </w:rPr>
      </w:pPr>
      <w:r w:rsidRPr="0000662B">
        <w:drawing>
          <wp:inline distT="0" distB="0" distL="0" distR="0" wp14:anchorId="69382FD1" wp14:editId="7706E34A">
            <wp:extent cx="8864600" cy="375031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994E" w14:textId="77777777" w:rsidR="0016310A" w:rsidRDefault="0016310A" w:rsidP="0016310A">
      <w:pPr>
        <w:rPr>
          <w:rFonts w:hint="eastAsia"/>
        </w:rPr>
      </w:pPr>
    </w:p>
    <w:p w14:paraId="6FF8F357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C66CD7" w14:paraId="3DF0D3E3" w14:textId="77777777" w:rsidTr="00C66CD7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565A7" w14:textId="77777777" w:rsidR="00C66CD7" w:rsidRDefault="00C66CD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99866" w14:textId="77777777" w:rsidR="00C66CD7" w:rsidRDefault="00C66CD7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300715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86E00" w14:textId="77777777" w:rsidR="00C66CD7" w:rsidRDefault="00C66CD7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凯伦股份</w:t>
            </w:r>
          </w:p>
        </w:tc>
      </w:tr>
    </w:tbl>
    <w:p w14:paraId="3C9C3EAD" w14:textId="3B4A0A04" w:rsidR="0016310A" w:rsidRDefault="00C66CD7" w:rsidP="0016310A">
      <w:pPr>
        <w:rPr>
          <w:rFonts w:hint="eastAsia"/>
        </w:rPr>
      </w:pPr>
      <w:r w:rsidRPr="00C66CD7">
        <w:drawing>
          <wp:inline distT="0" distB="0" distL="0" distR="0" wp14:anchorId="226F0855" wp14:editId="4AC45317">
            <wp:extent cx="8864600" cy="37172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463E" w14:textId="77777777" w:rsidR="0016310A" w:rsidRDefault="0016310A" w:rsidP="0016310A">
      <w:pPr>
        <w:rPr>
          <w:rFonts w:hint="eastAsia"/>
        </w:rPr>
      </w:pPr>
    </w:p>
    <w:p w14:paraId="6B1C98BB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65529" w14:paraId="558F241B" w14:textId="77777777" w:rsidTr="0086552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8DE7C" w14:textId="77777777" w:rsidR="00865529" w:rsidRDefault="0086552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2018/8/21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C23DF" w14:textId="77777777" w:rsidR="00865529" w:rsidRDefault="0086552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90058" w14:textId="77777777" w:rsidR="00865529" w:rsidRDefault="0086552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中孚信息</w:t>
            </w:r>
          </w:p>
        </w:tc>
      </w:tr>
    </w:tbl>
    <w:p w14:paraId="431C2077" w14:textId="52218B4D" w:rsidR="0016310A" w:rsidRDefault="00865529" w:rsidP="0016310A">
      <w:pPr>
        <w:rPr>
          <w:rFonts w:hint="eastAsia"/>
        </w:rPr>
      </w:pPr>
      <w:r w:rsidRPr="00865529">
        <w:drawing>
          <wp:inline distT="0" distB="0" distL="0" distR="0" wp14:anchorId="6BE9E056" wp14:editId="2A12D13A">
            <wp:extent cx="8864600" cy="37547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49AD" w14:textId="77777777" w:rsidR="0016310A" w:rsidRDefault="0016310A" w:rsidP="0016310A">
      <w:pPr>
        <w:rPr>
          <w:rFonts w:hint="eastAsia"/>
        </w:rPr>
      </w:pPr>
    </w:p>
    <w:p w14:paraId="57154085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65529" w14:paraId="5FBCC7A8" w14:textId="77777777" w:rsidTr="0086552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80F6F" w14:textId="77777777" w:rsidR="00865529" w:rsidRDefault="0086552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5032B" w14:textId="77777777" w:rsidR="00865529" w:rsidRDefault="0086552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300571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76D66" w14:textId="77777777" w:rsidR="00865529" w:rsidRDefault="0086552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平治信息</w:t>
            </w:r>
          </w:p>
        </w:tc>
      </w:tr>
    </w:tbl>
    <w:p w14:paraId="655923E0" w14:textId="13A61AE7" w:rsidR="0016310A" w:rsidRDefault="00865529" w:rsidP="0016310A">
      <w:pPr>
        <w:rPr>
          <w:rFonts w:hint="eastAsia"/>
        </w:rPr>
      </w:pPr>
      <w:r w:rsidRPr="00865529">
        <w:drawing>
          <wp:inline distT="0" distB="0" distL="0" distR="0" wp14:anchorId="6662CE7B" wp14:editId="5FB2D9A3">
            <wp:extent cx="8864600" cy="3750310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485B" w14:textId="77777777" w:rsidR="0016310A" w:rsidRDefault="0016310A" w:rsidP="0016310A">
      <w:pPr>
        <w:rPr>
          <w:rFonts w:hint="eastAsia"/>
        </w:rPr>
      </w:pPr>
    </w:p>
    <w:p w14:paraId="635E87D3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72E42" w14:paraId="22854D1F" w14:textId="77777777" w:rsidTr="00872E42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B7590" w14:textId="77777777" w:rsidR="00872E42" w:rsidRDefault="00872E4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A0974" w14:textId="77777777" w:rsidR="00872E42" w:rsidRDefault="00872E42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603959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96F72" w14:textId="77777777" w:rsidR="00872E42" w:rsidRDefault="00872E42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百利科技</w:t>
            </w:r>
          </w:p>
        </w:tc>
      </w:tr>
    </w:tbl>
    <w:p w14:paraId="3C8D8F68" w14:textId="0F083243" w:rsidR="0016310A" w:rsidRDefault="00872E42" w:rsidP="0016310A">
      <w:pPr>
        <w:rPr>
          <w:rFonts w:hint="eastAsia"/>
        </w:rPr>
      </w:pPr>
      <w:r w:rsidRPr="00872E42">
        <w:drawing>
          <wp:inline distT="0" distB="0" distL="0" distR="0" wp14:anchorId="487CDA8E" wp14:editId="74FDBF03">
            <wp:extent cx="8864600" cy="37439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55E3" w14:textId="77777777" w:rsidR="0016310A" w:rsidRDefault="0016310A" w:rsidP="0016310A">
      <w:pPr>
        <w:rPr>
          <w:rFonts w:hint="eastAsia"/>
        </w:rPr>
      </w:pPr>
    </w:p>
    <w:p w14:paraId="69C2956B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16B7D" w14:paraId="528468D4" w14:textId="77777777" w:rsidTr="00F16B7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D25DE" w14:textId="77777777" w:rsidR="00F16B7D" w:rsidRDefault="00F16B7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2A849" w14:textId="77777777" w:rsidR="00F16B7D" w:rsidRDefault="00F16B7D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EF547" w14:textId="77777777" w:rsidR="00F16B7D" w:rsidRDefault="00F16B7D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崇达技术</w:t>
            </w:r>
          </w:p>
        </w:tc>
      </w:tr>
    </w:tbl>
    <w:p w14:paraId="68EB0D4C" w14:textId="02EE805F" w:rsidR="0016310A" w:rsidRDefault="00F16B7D" w:rsidP="0016310A">
      <w:pPr>
        <w:rPr>
          <w:rFonts w:hint="eastAsia"/>
        </w:rPr>
      </w:pPr>
      <w:r w:rsidRPr="00F16B7D">
        <w:drawing>
          <wp:inline distT="0" distB="0" distL="0" distR="0" wp14:anchorId="12BF6B92" wp14:editId="622CE0E9">
            <wp:extent cx="8864600" cy="38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1E3D" w14:textId="77777777" w:rsidR="0016310A" w:rsidRDefault="0016310A" w:rsidP="0016310A">
      <w:pPr>
        <w:rPr>
          <w:rFonts w:hint="eastAsia"/>
        </w:rPr>
      </w:pPr>
    </w:p>
    <w:p w14:paraId="2E16C6C7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16B7D" w14:paraId="77EEA76E" w14:textId="77777777" w:rsidTr="00F16B7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29520" w14:textId="77777777" w:rsidR="00F16B7D" w:rsidRDefault="00F16B7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FE329" w14:textId="77777777" w:rsidR="00F16B7D" w:rsidRDefault="00F16B7D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300098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DA835F" w14:textId="77777777" w:rsidR="00F16B7D" w:rsidRDefault="00F16B7D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高新兴</w:t>
            </w:r>
          </w:p>
        </w:tc>
      </w:tr>
    </w:tbl>
    <w:p w14:paraId="3AD4981C" w14:textId="3ADFD1A0" w:rsidR="0016310A" w:rsidRDefault="00F16B7D" w:rsidP="0016310A">
      <w:pPr>
        <w:rPr>
          <w:rFonts w:hint="eastAsia"/>
        </w:rPr>
      </w:pPr>
      <w:r w:rsidRPr="00F16B7D">
        <w:drawing>
          <wp:inline distT="0" distB="0" distL="0" distR="0" wp14:anchorId="3779CC3E" wp14:editId="4DA6AE48">
            <wp:extent cx="8864600" cy="3747770"/>
            <wp:effectExtent l="0" t="0" r="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F85" w14:textId="77777777" w:rsidR="0016310A" w:rsidRDefault="0016310A" w:rsidP="0016310A">
      <w:pPr>
        <w:rPr>
          <w:rFonts w:hint="eastAsia"/>
        </w:rPr>
      </w:pPr>
    </w:p>
    <w:p w14:paraId="047D8086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257860" w14:paraId="2F44D824" w14:textId="77777777" w:rsidTr="0025786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7EEFA" w14:textId="77777777" w:rsidR="00257860" w:rsidRDefault="0025786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7DA24" w14:textId="77777777" w:rsidR="00257860" w:rsidRDefault="00257860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2776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87170" w14:textId="77777777" w:rsidR="00257860" w:rsidRDefault="00257860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柏堡龙</w:t>
            </w:r>
          </w:p>
        </w:tc>
      </w:tr>
    </w:tbl>
    <w:p w14:paraId="04331B7F" w14:textId="1D11FC6E" w:rsidR="0016310A" w:rsidRDefault="00257860" w:rsidP="0016310A">
      <w:pPr>
        <w:rPr>
          <w:rFonts w:hint="eastAsia"/>
        </w:rPr>
      </w:pPr>
      <w:r w:rsidRPr="00257860">
        <w:drawing>
          <wp:inline distT="0" distB="0" distL="0" distR="0" wp14:anchorId="560DDAAE" wp14:editId="59F8F5BF">
            <wp:extent cx="8864600" cy="376745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9002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C091F" w14:paraId="165D18DC" w14:textId="77777777" w:rsidTr="002C091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08FFD" w14:textId="77777777" w:rsidR="002C091F" w:rsidRDefault="002C091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09661" w14:textId="77777777" w:rsidR="002C091F" w:rsidRDefault="002C091F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300075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5ED4B" w14:textId="77777777" w:rsidR="002C091F" w:rsidRDefault="002C091F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数字政通</w:t>
            </w:r>
          </w:p>
        </w:tc>
      </w:tr>
    </w:tbl>
    <w:p w14:paraId="584B7165" w14:textId="4C979045" w:rsidR="0016310A" w:rsidRDefault="002C091F" w:rsidP="0016310A">
      <w:pPr>
        <w:rPr>
          <w:rFonts w:hint="eastAsia"/>
        </w:rPr>
      </w:pPr>
      <w:r w:rsidRPr="002C091F">
        <w:drawing>
          <wp:inline distT="0" distB="0" distL="0" distR="0" wp14:anchorId="6D868506" wp14:editId="54D5934A">
            <wp:extent cx="8864600" cy="37299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1345" w14:textId="77777777" w:rsidR="0016310A" w:rsidRDefault="0016310A" w:rsidP="0016310A">
      <w:pPr>
        <w:rPr>
          <w:rFonts w:hint="eastAsia"/>
        </w:rPr>
      </w:pPr>
    </w:p>
    <w:p w14:paraId="71D22743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2C091F" w14:paraId="34C3A28C" w14:textId="77777777" w:rsidTr="002C091F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885DD" w14:textId="77777777" w:rsidR="002C091F" w:rsidRDefault="002C091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464D9" w14:textId="77777777" w:rsidR="002C091F" w:rsidRDefault="002C091F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300151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4DB271" w14:textId="77777777" w:rsidR="002C091F" w:rsidRDefault="002C091F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昌红科技</w:t>
            </w:r>
          </w:p>
        </w:tc>
      </w:tr>
    </w:tbl>
    <w:p w14:paraId="26393671" w14:textId="22AD8340" w:rsidR="0016310A" w:rsidRDefault="002C091F" w:rsidP="0016310A">
      <w:pPr>
        <w:rPr>
          <w:rFonts w:hint="eastAsia"/>
        </w:rPr>
      </w:pPr>
      <w:r w:rsidRPr="002C091F">
        <w:drawing>
          <wp:inline distT="0" distB="0" distL="0" distR="0" wp14:anchorId="7590F5E1" wp14:editId="4FF725B3">
            <wp:extent cx="8864600" cy="37503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65B0" w14:textId="77777777" w:rsidR="0016310A" w:rsidRDefault="0016310A" w:rsidP="0016310A">
      <w:pPr>
        <w:rPr>
          <w:rFonts w:hint="eastAsia"/>
        </w:rPr>
      </w:pPr>
    </w:p>
    <w:p w14:paraId="6A4C0C91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5A30F9" w14:paraId="520290D5" w14:textId="77777777" w:rsidTr="005A30F9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713F4" w14:textId="77777777" w:rsidR="005A30F9" w:rsidRDefault="005A30F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54591" w14:textId="77777777" w:rsidR="005A30F9" w:rsidRDefault="005A30F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AA1EC" w14:textId="77777777" w:rsidR="005A30F9" w:rsidRDefault="005A30F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科泰电源</w:t>
            </w:r>
          </w:p>
        </w:tc>
      </w:tr>
    </w:tbl>
    <w:p w14:paraId="028B0BCB" w14:textId="75322C95" w:rsidR="0016310A" w:rsidRDefault="005A30F9" w:rsidP="0016310A">
      <w:pPr>
        <w:rPr>
          <w:rFonts w:hint="eastAsia"/>
        </w:rPr>
      </w:pPr>
      <w:r w:rsidRPr="005A30F9">
        <w:drawing>
          <wp:inline distT="0" distB="0" distL="0" distR="0" wp14:anchorId="20E53CB4" wp14:editId="26ACFC9F">
            <wp:extent cx="8864600" cy="37414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1A8D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32E93" w14:paraId="2D95A637" w14:textId="77777777" w:rsidTr="00132E9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33BEF" w14:textId="77777777" w:rsidR="00132E93" w:rsidRDefault="00132E93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F1D2F" w14:textId="77777777" w:rsidR="00132E93" w:rsidRDefault="00132E93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300078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F7A5A" w14:textId="77777777" w:rsidR="00132E93" w:rsidRDefault="00132E93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思创医惠</w:t>
            </w:r>
          </w:p>
        </w:tc>
      </w:tr>
    </w:tbl>
    <w:p w14:paraId="3B1768B8" w14:textId="499275D3" w:rsidR="0016310A" w:rsidRDefault="00132E93" w:rsidP="0016310A">
      <w:pPr>
        <w:rPr>
          <w:rFonts w:hint="eastAsia"/>
        </w:rPr>
      </w:pPr>
      <w:r w:rsidRPr="00132E93">
        <w:drawing>
          <wp:inline distT="0" distB="0" distL="0" distR="0" wp14:anchorId="12BEFBE4" wp14:editId="577A9C5F">
            <wp:extent cx="8864600" cy="373634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2EFE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D6511" w14:paraId="77392266" w14:textId="77777777" w:rsidTr="008D651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4AFC" w14:textId="77777777" w:rsidR="008D6511" w:rsidRDefault="008D651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2A348" w14:textId="77777777" w:rsidR="008D6511" w:rsidRDefault="008D651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600645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EC3C4" w14:textId="77777777" w:rsidR="008D6511" w:rsidRDefault="008D651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中源协和</w:t>
            </w:r>
          </w:p>
        </w:tc>
      </w:tr>
    </w:tbl>
    <w:p w14:paraId="3D2C7913" w14:textId="269AB52D" w:rsidR="0016310A" w:rsidRDefault="008D6511" w:rsidP="0016310A">
      <w:pPr>
        <w:rPr>
          <w:rFonts w:hint="eastAsia"/>
        </w:rPr>
      </w:pPr>
      <w:r w:rsidRPr="008D6511">
        <w:drawing>
          <wp:inline distT="0" distB="0" distL="0" distR="0" wp14:anchorId="18254C3A" wp14:editId="2102E40D">
            <wp:extent cx="8864600" cy="376618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AD95" w14:textId="77777777" w:rsidR="0016310A" w:rsidRDefault="0016310A" w:rsidP="0016310A">
      <w:pPr>
        <w:rPr>
          <w:rFonts w:hint="eastAsia"/>
        </w:rPr>
      </w:pPr>
    </w:p>
    <w:p w14:paraId="69692B9B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D6511" w14:paraId="73A8FEC8" w14:textId="77777777" w:rsidTr="008D651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43151" w14:textId="77777777" w:rsidR="008D6511" w:rsidRDefault="008D651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4D221" w14:textId="77777777" w:rsidR="008D6511" w:rsidRDefault="008D651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600242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E36CB" w14:textId="77777777" w:rsidR="008D6511" w:rsidRDefault="008D651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中昌数据</w:t>
            </w:r>
          </w:p>
        </w:tc>
      </w:tr>
    </w:tbl>
    <w:p w14:paraId="02BACA88" w14:textId="77777777" w:rsidR="0016310A" w:rsidRDefault="0016310A" w:rsidP="0016310A">
      <w:pPr>
        <w:rPr>
          <w:rFonts w:hint="eastAsia"/>
        </w:rPr>
      </w:pPr>
    </w:p>
    <w:p w14:paraId="52F86220" w14:textId="2BF9E7C5" w:rsidR="0016310A" w:rsidRDefault="008D6511" w:rsidP="0016310A">
      <w:pPr>
        <w:rPr>
          <w:rFonts w:hint="eastAsia"/>
        </w:rPr>
      </w:pPr>
      <w:r w:rsidRPr="008D6511">
        <w:drawing>
          <wp:inline distT="0" distB="0" distL="0" distR="0" wp14:anchorId="2D3D34D4" wp14:editId="045B9B56">
            <wp:extent cx="8864600" cy="3721100"/>
            <wp:effectExtent l="0" t="0" r="0" b="1270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519A" w14:textId="77777777" w:rsidR="0016310A" w:rsidRDefault="0016310A" w:rsidP="0016310A">
      <w:pPr>
        <w:rPr>
          <w:rFonts w:hint="eastAsia"/>
        </w:rPr>
      </w:pPr>
    </w:p>
    <w:p w14:paraId="351C419C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4A2603" w14:paraId="60EAEC22" w14:textId="77777777" w:rsidTr="004A2603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38F88" w14:textId="77777777" w:rsidR="004A2603" w:rsidRDefault="004A2603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2018/8/9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62F11" w14:textId="77777777" w:rsidR="004A2603" w:rsidRDefault="004A2603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300601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89724" w14:textId="77777777" w:rsidR="004A2603" w:rsidRDefault="004A2603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康泰生物</w:t>
            </w:r>
          </w:p>
        </w:tc>
      </w:tr>
    </w:tbl>
    <w:p w14:paraId="180DCE26" w14:textId="0E76EA42" w:rsidR="0016310A" w:rsidRDefault="004A2603" w:rsidP="0016310A">
      <w:pPr>
        <w:rPr>
          <w:rFonts w:hint="eastAsia"/>
        </w:rPr>
      </w:pPr>
      <w:r w:rsidRPr="004A2603">
        <w:drawing>
          <wp:inline distT="0" distB="0" distL="0" distR="0" wp14:anchorId="0305A046" wp14:editId="7FC2ED43">
            <wp:extent cx="8864600" cy="371919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3E6D" w14:textId="77777777" w:rsidR="0016310A" w:rsidRDefault="0016310A" w:rsidP="0016310A">
      <w:pPr>
        <w:rPr>
          <w:rFonts w:hint="eastAsia"/>
        </w:rPr>
      </w:pPr>
    </w:p>
    <w:p w14:paraId="7229C565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3237F" w14:paraId="770B0D48" w14:textId="77777777" w:rsidTr="001E333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B9537" w14:textId="77777777" w:rsidR="0023237F" w:rsidRDefault="0023237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84F13" w14:textId="77777777" w:rsidR="0023237F" w:rsidRDefault="0023237F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603067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E5B8D" w14:textId="77777777" w:rsidR="0023237F" w:rsidRDefault="0023237F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振华股份</w:t>
            </w:r>
          </w:p>
        </w:tc>
      </w:tr>
    </w:tbl>
    <w:p w14:paraId="47869FD0" w14:textId="5161AABC" w:rsidR="0016310A" w:rsidRDefault="001E333D" w:rsidP="0016310A">
      <w:pPr>
        <w:rPr>
          <w:rFonts w:hint="eastAsia"/>
        </w:rPr>
      </w:pPr>
      <w:r w:rsidRPr="001E333D">
        <w:drawing>
          <wp:inline distT="0" distB="0" distL="0" distR="0" wp14:anchorId="2ADFD746" wp14:editId="4356B8CF">
            <wp:extent cx="8864600" cy="372999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CC9A" w14:textId="77777777" w:rsidR="0016310A" w:rsidRDefault="0016310A" w:rsidP="0016310A">
      <w:pPr>
        <w:rPr>
          <w:rFonts w:hint="eastAsia"/>
        </w:rPr>
      </w:pPr>
    </w:p>
    <w:p w14:paraId="308EE1D9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C401F" w14:paraId="54B3AF89" w14:textId="77777777" w:rsidTr="00402CB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058CF" w14:textId="77777777" w:rsidR="00EC401F" w:rsidRDefault="00EC401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BEFD6" w14:textId="77777777" w:rsidR="00EC401F" w:rsidRDefault="00EC401F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300460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CE17F" w14:textId="77777777" w:rsidR="00EC401F" w:rsidRDefault="00EC401F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惠伦晶体</w:t>
            </w:r>
          </w:p>
        </w:tc>
      </w:tr>
    </w:tbl>
    <w:p w14:paraId="747B1A9F" w14:textId="66F645A3" w:rsidR="0016310A" w:rsidRDefault="00402CB4" w:rsidP="0016310A">
      <w:pPr>
        <w:rPr>
          <w:rFonts w:hint="eastAsia"/>
        </w:rPr>
      </w:pPr>
      <w:r w:rsidRPr="00402CB4">
        <w:drawing>
          <wp:inline distT="0" distB="0" distL="0" distR="0" wp14:anchorId="10DA5AAE" wp14:editId="7CC1460A">
            <wp:extent cx="8864600" cy="37439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28F8" w14:textId="77777777" w:rsidR="0016310A" w:rsidRDefault="0016310A" w:rsidP="0016310A">
      <w:pPr>
        <w:rPr>
          <w:rFonts w:hint="eastAsia"/>
        </w:rPr>
      </w:pPr>
    </w:p>
    <w:p w14:paraId="27657874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A5A17" w14:paraId="1CC4862A" w14:textId="77777777" w:rsidTr="00BA5A17">
        <w:trPr>
          <w:trHeight w:val="378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59D87" w14:textId="77777777" w:rsidR="00BA5A17" w:rsidRDefault="00BA5A1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8FB0B" w14:textId="77777777" w:rsidR="00BA5A17" w:rsidRDefault="00BA5A17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603729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394E9" w14:textId="77777777" w:rsidR="00BA5A17" w:rsidRDefault="00BA5A17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龙韵股份</w:t>
            </w:r>
          </w:p>
        </w:tc>
      </w:tr>
    </w:tbl>
    <w:p w14:paraId="7ACAC31E" w14:textId="5998BFB7" w:rsidR="0016310A" w:rsidRDefault="00BA5A17" w:rsidP="0016310A">
      <w:pPr>
        <w:rPr>
          <w:rFonts w:hint="eastAsia"/>
        </w:rPr>
      </w:pPr>
      <w:r w:rsidRPr="00BA5A17">
        <w:drawing>
          <wp:inline distT="0" distB="0" distL="0" distR="0" wp14:anchorId="53FFBAB4" wp14:editId="1630B641">
            <wp:extent cx="8864600" cy="37960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52F4" w14:textId="77777777" w:rsidR="0016310A" w:rsidRDefault="0016310A" w:rsidP="0016310A">
      <w:pPr>
        <w:rPr>
          <w:rFonts w:hint="eastAsia"/>
        </w:rPr>
      </w:pPr>
    </w:p>
    <w:p w14:paraId="20F73AA0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5D5863" w14:paraId="3170EDEC" w14:textId="77777777" w:rsidTr="005D5863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E2CD4" w14:textId="77777777" w:rsidR="005D5863" w:rsidRDefault="005D5863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A66B5" w14:textId="77777777" w:rsidR="005D5863" w:rsidRDefault="005D5863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603367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2EF3E" w14:textId="77777777" w:rsidR="005D5863" w:rsidRDefault="005D5863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辰欣药业</w:t>
            </w:r>
          </w:p>
        </w:tc>
      </w:tr>
    </w:tbl>
    <w:p w14:paraId="4790D9C0" w14:textId="640B1915" w:rsidR="0016310A" w:rsidRDefault="005D5863" w:rsidP="0016310A">
      <w:pPr>
        <w:rPr>
          <w:rFonts w:hint="eastAsia"/>
        </w:rPr>
      </w:pPr>
      <w:r w:rsidRPr="005D5863">
        <w:drawing>
          <wp:inline distT="0" distB="0" distL="0" distR="0" wp14:anchorId="18CE24E1" wp14:editId="01678A7B">
            <wp:extent cx="8864600" cy="3783330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7B7C" w14:textId="77777777" w:rsidR="0016310A" w:rsidRDefault="0016310A" w:rsidP="0016310A">
      <w:pPr>
        <w:rPr>
          <w:rFonts w:hint="eastAsia"/>
        </w:rPr>
      </w:pPr>
    </w:p>
    <w:p w14:paraId="2FD40AA1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9167D5" w14:paraId="4CB00117" w14:textId="77777777" w:rsidTr="00853FC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E3ABE" w14:textId="77777777" w:rsidR="009167D5" w:rsidRDefault="009167D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029D1" w14:textId="77777777" w:rsidR="009167D5" w:rsidRDefault="009167D5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603535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129DE" w14:textId="77777777" w:rsidR="009167D5" w:rsidRDefault="009167D5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嘉诚国际</w:t>
            </w:r>
          </w:p>
        </w:tc>
      </w:tr>
    </w:tbl>
    <w:p w14:paraId="74A8A05F" w14:textId="67B0981D" w:rsidR="0016310A" w:rsidRDefault="00853FC7" w:rsidP="0016310A">
      <w:pPr>
        <w:rPr>
          <w:rFonts w:hint="eastAsia"/>
        </w:rPr>
      </w:pPr>
      <w:r w:rsidRPr="00853FC7">
        <w:drawing>
          <wp:inline distT="0" distB="0" distL="0" distR="0" wp14:anchorId="7CC87144" wp14:editId="5D1A00CD">
            <wp:extent cx="8864600" cy="3756660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4D35" w14:textId="77777777" w:rsidR="0016310A" w:rsidRDefault="0016310A" w:rsidP="0016310A">
      <w:pPr>
        <w:rPr>
          <w:rFonts w:hint="eastAsia"/>
        </w:rPr>
      </w:pPr>
    </w:p>
    <w:p w14:paraId="7327A4EC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53FC7" w14:paraId="5591687C" w14:textId="77777777" w:rsidTr="00853FC7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8B36A" w14:textId="77777777" w:rsidR="00853FC7" w:rsidRDefault="00853FC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7DD92" w14:textId="77777777" w:rsidR="00853FC7" w:rsidRDefault="00853FC7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300235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C11BD" w14:textId="77777777" w:rsidR="00853FC7" w:rsidRDefault="00853FC7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方直科技</w:t>
            </w:r>
          </w:p>
        </w:tc>
      </w:tr>
    </w:tbl>
    <w:p w14:paraId="52EED430" w14:textId="5CEDD1B5" w:rsidR="0016310A" w:rsidRDefault="00853FC7" w:rsidP="0016310A">
      <w:pPr>
        <w:rPr>
          <w:rFonts w:hint="eastAsia"/>
        </w:rPr>
      </w:pPr>
      <w:r w:rsidRPr="00853FC7">
        <w:drawing>
          <wp:inline distT="0" distB="0" distL="0" distR="0" wp14:anchorId="2A930205" wp14:editId="55FDA1D8">
            <wp:extent cx="8864600" cy="37458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95A" w14:textId="77777777" w:rsidR="0016310A" w:rsidRDefault="0016310A" w:rsidP="0016310A">
      <w:pPr>
        <w:rPr>
          <w:rFonts w:hint="eastAsia"/>
        </w:rPr>
      </w:pPr>
    </w:p>
    <w:p w14:paraId="0AF23B77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E0EA9" w14:paraId="137D9743" w14:textId="77777777" w:rsidTr="008E0EA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1CE20" w14:textId="77777777" w:rsidR="008E0EA9" w:rsidRDefault="008E0EA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2018/5/17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D588D" w14:textId="77777777" w:rsidR="008E0EA9" w:rsidRDefault="008E0EA9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2795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AD22C" w14:textId="77777777" w:rsidR="008E0EA9" w:rsidRDefault="008E0EA9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永和智控</w:t>
            </w:r>
          </w:p>
        </w:tc>
      </w:tr>
    </w:tbl>
    <w:p w14:paraId="09DFE893" w14:textId="7BF0C9FA" w:rsidR="0016310A" w:rsidRDefault="008E0EA9" w:rsidP="0016310A">
      <w:pPr>
        <w:rPr>
          <w:rFonts w:hint="eastAsia"/>
        </w:rPr>
      </w:pPr>
      <w:r w:rsidRPr="008E0EA9">
        <w:drawing>
          <wp:inline distT="0" distB="0" distL="0" distR="0" wp14:anchorId="5F817ECB" wp14:editId="3AF01A41">
            <wp:extent cx="8864600" cy="37611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68C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91126" w14:paraId="4C6016FC" w14:textId="77777777" w:rsidTr="0089112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92218" w14:textId="77777777" w:rsidR="00891126" w:rsidRDefault="00891126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B76D" w14:textId="77777777" w:rsidR="00891126" w:rsidRDefault="00891126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2C017" w14:textId="77777777" w:rsidR="00891126" w:rsidRDefault="00891126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锦富技术</w:t>
            </w:r>
          </w:p>
        </w:tc>
      </w:tr>
    </w:tbl>
    <w:p w14:paraId="460A1D13" w14:textId="3D8E2D13" w:rsidR="0016310A" w:rsidRDefault="00891126" w:rsidP="0016310A">
      <w:pPr>
        <w:rPr>
          <w:rFonts w:hint="eastAsia"/>
        </w:rPr>
      </w:pPr>
      <w:r w:rsidRPr="00891126">
        <w:drawing>
          <wp:inline distT="0" distB="0" distL="0" distR="0" wp14:anchorId="12640274" wp14:editId="5593050F">
            <wp:extent cx="8864600" cy="37769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3141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91126" w14:paraId="0653BC37" w14:textId="77777777" w:rsidTr="0089112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064F2" w14:textId="77777777" w:rsidR="00891126" w:rsidRDefault="00891126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D6012" w14:textId="77777777" w:rsidR="00891126" w:rsidRDefault="00891126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2782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B694F" w14:textId="77777777" w:rsidR="00891126" w:rsidRDefault="00891126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可立克</w:t>
            </w:r>
          </w:p>
        </w:tc>
      </w:tr>
    </w:tbl>
    <w:p w14:paraId="5B104BCD" w14:textId="54AE96C9" w:rsidR="0016310A" w:rsidRDefault="00891126" w:rsidP="0016310A">
      <w:pPr>
        <w:rPr>
          <w:rFonts w:hint="eastAsia"/>
        </w:rPr>
      </w:pPr>
      <w:r w:rsidRPr="00891126">
        <w:drawing>
          <wp:inline distT="0" distB="0" distL="0" distR="0" wp14:anchorId="48DB8AD8" wp14:editId="1ABE5A0A">
            <wp:extent cx="8864600" cy="3773805"/>
            <wp:effectExtent l="0" t="0" r="0" b="1079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D25D" w14:textId="77777777" w:rsidR="0016310A" w:rsidRDefault="0016310A" w:rsidP="0016310A">
      <w:pPr>
        <w:rPr>
          <w:rFonts w:hint="eastAsia"/>
        </w:rPr>
      </w:pPr>
    </w:p>
    <w:p w14:paraId="6DEAF9EC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97865" w14:paraId="15A543F5" w14:textId="77777777" w:rsidTr="00AE78E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307F8" w14:textId="77777777" w:rsidR="00F97865" w:rsidRDefault="00F9786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59C59" w14:textId="77777777" w:rsidR="00F97865" w:rsidRDefault="00F97865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830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BC158" w14:textId="77777777" w:rsidR="00F97865" w:rsidRDefault="00F97865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鲁西化工</w:t>
            </w:r>
          </w:p>
        </w:tc>
      </w:tr>
    </w:tbl>
    <w:p w14:paraId="6A82BF27" w14:textId="509C6C99" w:rsidR="0016310A" w:rsidRDefault="00AE78ED" w:rsidP="0016310A">
      <w:pPr>
        <w:rPr>
          <w:rFonts w:hint="eastAsia"/>
        </w:rPr>
      </w:pPr>
      <w:r w:rsidRPr="00AE78ED">
        <w:drawing>
          <wp:inline distT="0" distB="0" distL="0" distR="0" wp14:anchorId="1BFEF6FC" wp14:editId="0D1AE69F">
            <wp:extent cx="8864600" cy="3726815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3514" w14:textId="77777777" w:rsidR="0016310A" w:rsidRDefault="0016310A" w:rsidP="0016310A">
      <w:pPr>
        <w:rPr>
          <w:rFonts w:hint="eastAsia"/>
        </w:rPr>
      </w:pPr>
    </w:p>
    <w:p w14:paraId="64BD080C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F2C9D" w14:paraId="42B2E595" w14:textId="77777777" w:rsidTr="00BF2C9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F6A1F" w14:textId="77777777" w:rsidR="00BF2C9D" w:rsidRDefault="00BF2C9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2018/5/28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1D0C" w14:textId="77777777" w:rsidR="00BF2C9D" w:rsidRDefault="00BF2C9D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2691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243E2" w14:textId="77777777" w:rsidR="00BF2C9D" w:rsidRDefault="00BF2C9D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冀凯股份</w:t>
            </w:r>
          </w:p>
        </w:tc>
      </w:tr>
    </w:tbl>
    <w:p w14:paraId="42EA8EA6" w14:textId="38B53D00" w:rsidR="0016310A" w:rsidRDefault="00BF2C9D" w:rsidP="0016310A">
      <w:pPr>
        <w:rPr>
          <w:rFonts w:hint="eastAsia"/>
        </w:rPr>
      </w:pPr>
      <w:r w:rsidRPr="00BF2C9D">
        <w:drawing>
          <wp:inline distT="0" distB="0" distL="0" distR="0" wp14:anchorId="1BF1ECBD" wp14:editId="1B14F360">
            <wp:extent cx="8864600" cy="3772535"/>
            <wp:effectExtent l="0" t="0" r="0" b="1206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4B6D" w14:textId="77777777" w:rsidR="0016310A" w:rsidRDefault="0016310A" w:rsidP="0016310A">
      <w:pPr>
        <w:rPr>
          <w:rFonts w:hint="eastAsia"/>
        </w:rPr>
      </w:pPr>
    </w:p>
    <w:p w14:paraId="37AD5543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BF2C9D" w14:paraId="24C8D0B0" w14:textId="77777777" w:rsidTr="00BF2C9D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B1B0B" w14:textId="77777777" w:rsidR="00BF2C9D" w:rsidRDefault="00BF2C9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96790" w14:textId="77777777" w:rsidR="00BF2C9D" w:rsidRDefault="00BF2C9D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6CED0" w14:textId="77777777" w:rsidR="00BF2C9D" w:rsidRDefault="00BF2C9D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新天药业</w:t>
            </w:r>
          </w:p>
        </w:tc>
      </w:tr>
    </w:tbl>
    <w:p w14:paraId="0FACBBD1" w14:textId="51EA9DFC" w:rsidR="0016310A" w:rsidRDefault="00BF2C9D" w:rsidP="0016310A">
      <w:pPr>
        <w:rPr>
          <w:rFonts w:hint="eastAsia"/>
        </w:rPr>
      </w:pPr>
      <w:r w:rsidRPr="00BF2C9D">
        <w:drawing>
          <wp:inline distT="0" distB="0" distL="0" distR="0" wp14:anchorId="30BBB12D" wp14:editId="69D21FA8">
            <wp:extent cx="8864600" cy="37674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F78C" w14:textId="77777777" w:rsidR="0016310A" w:rsidRDefault="0016310A" w:rsidP="0016310A">
      <w:pPr>
        <w:rPr>
          <w:rFonts w:hint="eastAsia"/>
        </w:rPr>
      </w:pPr>
    </w:p>
    <w:p w14:paraId="5CFE9FA8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FE721D" w14:paraId="26A1DB45" w14:textId="77777777" w:rsidTr="00FE721D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5D17F" w14:textId="77777777" w:rsidR="00FE721D" w:rsidRDefault="00FE721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2018/8/7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2E634" w14:textId="77777777" w:rsidR="00FE721D" w:rsidRDefault="00FE721D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63667" w14:textId="77777777" w:rsidR="00FE721D" w:rsidRDefault="00FE721D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普利制药</w:t>
            </w:r>
          </w:p>
        </w:tc>
      </w:tr>
    </w:tbl>
    <w:p w14:paraId="2F3FDC27" w14:textId="54F74AAE" w:rsidR="0016310A" w:rsidRDefault="00DE5670" w:rsidP="0016310A">
      <w:pPr>
        <w:rPr>
          <w:rFonts w:hint="eastAsia"/>
        </w:rPr>
      </w:pPr>
      <w:r w:rsidRPr="00DE5670">
        <w:drawing>
          <wp:inline distT="0" distB="0" distL="0" distR="0" wp14:anchorId="2DF8D3B2" wp14:editId="7ED7BC2F">
            <wp:extent cx="8864600" cy="376745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A221" w14:textId="77777777" w:rsidR="0016310A" w:rsidRDefault="0016310A" w:rsidP="0016310A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93B3C" w14:paraId="160A3AE0" w14:textId="77777777" w:rsidTr="00893B3C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51C12" w14:textId="77777777" w:rsidR="00893B3C" w:rsidRDefault="00893B3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2ACD6" w14:textId="77777777" w:rsidR="00893B3C" w:rsidRDefault="00893B3C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601990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D86D3" w14:textId="77777777" w:rsidR="00893B3C" w:rsidRDefault="00893B3C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南京证券</w:t>
            </w:r>
          </w:p>
        </w:tc>
      </w:tr>
    </w:tbl>
    <w:p w14:paraId="1A719D4A" w14:textId="23F1D0CD" w:rsidR="0016310A" w:rsidRDefault="00682560" w:rsidP="0016310A">
      <w:pPr>
        <w:rPr>
          <w:rFonts w:hint="eastAsia"/>
        </w:rPr>
      </w:pPr>
      <w:r w:rsidRPr="00682560">
        <w:drawing>
          <wp:inline distT="0" distB="0" distL="0" distR="0" wp14:anchorId="0EE40DB6" wp14:editId="659B2789">
            <wp:extent cx="8864600" cy="3778885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D66F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63A7C" w14:paraId="24704FCB" w14:textId="77777777" w:rsidTr="00731A5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DFCCC" w14:textId="77777777" w:rsidR="00663A7C" w:rsidRDefault="00663A7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82908" w14:textId="77777777" w:rsidR="00663A7C" w:rsidRDefault="00663A7C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AC265" w14:textId="77777777" w:rsidR="00663A7C" w:rsidRDefault="00663A7C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国科微</w:t>
            </w:r>
          </w:p>
        </w:tc>
      </w:tr>
    </w:tbl>
    <w:p w14:paraId="424E1CCB" w14:textId="39F81007" w:rsidR="0016310A" w:rsidRDefault="00731A5F" w:rsidP="0016310A">
      <w:pPr>
        <w:rPr>
          <w:rFonts w:hint="eastAsia"/>
        </w:rPr>
      </w:pPr>
      <w:r w:rsidRPr="00731A5F">
        <w:drawing>
          <wp:inline distT="0" distB="0" distL="0" distR="0" wp14:anchorId="7C8BBCE6" wp14:editId="60F53DB2">
            <wp:extent cx="8864600" cy="376618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61A0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731A5F" w14:paraId="2D3404C5" w14:textId="77777777" w:rsidTr="00731A5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2D4CC" w14:textId="77777777" w:rsidR="00731A5F" w:rsidRDefault="00731A5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2018/1/15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DA617D" w14:textId="77777777" w:rsidR="00731A5F" w:rsidRDefault="00731A5F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AC7E8" w14:textId="77777777" w:rsidR="00731A5F" w:rsidRDefault="00731A5F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中欣氟材</w:t>
            </w:r>
          </w:p>
        </w:tc>
      </w:tr>
    </w:tbl>
    <w:p w14:paraId="01B514B7" w14:textId="71532F28" w:rsidR="0016310A" w:rsidRDefault="00731A5F" w:rsidP="0016310A">
      <w:pPr>
        <w:rPr>
          <w:rFonts w:hint="eastAsia"/>
        </w:rPr>
      </w:pPr>
      <w:r w:rsidRPr="00731A5F">
        <w:drawing>
          <wp:inline distT="0" distB="0" distL="0" distR="0" wp14:anchorId="1F44F6FD" wp14:editId="6FA6B6DB">
            <wp:extent cx="8864600" cy="3797300"/>
            <wp:effectExtent l="0" t="0" r="0" b="1270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5EF0" w14:textId="77777777" w:rsidR="0016310A" w:rsidRDefault="0016310A" w:rsidP="0016310A">
      <w:pPr>
        <w:rPr>
          <w:rFonts w:hint="eastAsia"/>
        </w:rPr>
      </w:pPr>
    </w:p>
    <w:p w14:paraId="5F8EE857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9F5E5A" w14:paraId="4C075E1E" w14:textId="77777777" w:rsidTr="009F5E5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B95B4" w14:textId="77777777" w:rsidR="009F5E5A" w:rsidRDefault="009F5E5A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2018/4/11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B0CF6" w14:textId="77777777" w:rsidR="009F5E5A" w:rsidRDefault="009F5E5A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735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CE26E" w14:textId="77777777" w:rsidR="009F5E5A" w:rsidRDefault="009F5E5A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罗牛山</w:t>
            </w:r>
          </w:p>
        </w:tc>
      </w:tr>
    </w:tbl>
    <w:p w14:paraId="08744992" w14:textId="0FDEED6B" w:rsidR="0016310A" w:rsidRDefault="009F5E5A" w:rsidP="0016310A">
      <w:pPr>
        <w:rPr>
          <w:rFonts w:hint="eastAsia"/>
        </w:rPr>
      </w:pPr>
      <w:r w:rsidRPr="009F5E5A">
        <w:drawing>
          <wp:inline distT="0" distB="0" distL="0" distR="0" wp14:anchorId="7646E1B5" wp14:editId="13908549">
            <wp:extent cx="8864600" cy="3773805"/>
            <wp:effectExtent l="0" t="0" r="0" b="1079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1218" w14:textId="77777777" w:rsidR="0016310A" w:rsidRDefault="0016310A" w:rsidP="0016310A">
      <w:pPr>
        <w:rPr>
          <w:rFonts w:hint="eastAsia"/>
        </w:rPr>
      </w:pPr>
    </w:p>
    <w:p w14:paraId="0BBE1B6F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F43C1" w14:paraId="7A3B557B" w14:textId="77777777" w:rsidTr="002F43C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7E276" w14:textId="77777777" w:rsidR="002F43C1" w:rsidRDefault="002F43C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2018/4/18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7B79D" w14:textId="77777777" w:rsidR="002F43C1" w:rsidRDefault="002F43C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300657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BC758" w14:textId="77777777" w:rsidR="002F43C1" w:rsidRDefault="002F43C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弘信电子</w:t>
            </w:r>
          </w:p>
        </w:tc>
      </w:tr>
    </w:tbl>
    <w:p w14:paraId="172F166B" w14:textId="3A6FB0DA" w:rsidR="0016310A" w:rsidRDefault="002F43C1" w:rsidP="0016310A">
      <w:pPr>
        <w:rPr>
          <w:rFonts w:hint="eastAsia"/>
        </w:rPr>
      </w:pPr>
      <w:r w:rsidRPr="002F43C1">
        <w:drawing>
          <wp:inline distT="0" distB="0" distL="0" distR="0" wp14:anchorId="69E07256" wp14:editId="6EAC30C2">
            <wp:extent cx="8864600" cy="37769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B6FB" w14:textId="77777777" w:rsidR="0016310A" w:rsidRDefault="0016310A" w:rsidP="0016310A">
      <w:pPr>
        <w:rPr>
          <w:rFonts w:hint="eastAsia"/>
        </w:rPr>
      </w:pPr>
    </w:p>
    <w:p w14:paraId="19275FD4" w14:textId="77777777" w:rsidR="0016310A" w:rsidRDefault="0016310A" w:rsidP="0016310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C81D91" w14:paraId="46C4F7B2" w14:textId="77777777" w:rsidTr="00C81D9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180AA" w14:textId="77777777" w:rsidR="00C81D91" w:rsidRDefault="00C81D9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2018/1/24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1BD33" w14:textId="77777777" w:rsidR="00C81D91" w:rsidRDefault="00C81D91">
            <w:pPr>
              <w:jc w:val="center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3ECEC" w14:textId="77777777" w:rsidR="00C81D91" w:rsidRDefault="00C81D91">
            <w:pPr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宣亚国际</w:t>
            </w:r>
          </w:p>
        </w:tc>
      </w:tr>
    </w:tbl>
    <w:p w14:paraId="1693F4AD" w14:textId="522AA460" w:rsidR="0016310A" w:rsidRDefault="00C81D91" w:rsidP="0016310A">
      <w:pPr>
        <w:rPr>
          <w:rFonts w:hint="eastAsia"/>
        </w:rPr>
      </w:pPr>
      <w:r w:rsidRPr="00C81D91">
        <w:drawing>
          <wp:inline distT="0" distB="0" distL="0" distR="0" wp14:anchorId="48F0D3DC" wp14:editId="41ABAA99">
            <wp:extent cx="8864600" cy="3783330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57AA" w14:textId="77777777" w:rsidR="00E3382B" w:rsidRDefault="00E3382B">
      <w:pPr>
        <w:rPr>
          <w:rFonts w:hint="eastAsia"/>
        </w:rPr>
      </w:pPr>
      <w:bookmarkStart w:id="0" w:name="_GoBack"/>
      <w:bookmarkEnd w:id="0"/>
    </w:p>
    <w:sectPr w:rsidR="00E3382B" w:rsidSect="004A15E8">
      <w:pgSz w:w="16840" w:h="11900" w:orient="landscape"/>
      <w:pgMar w:top="1800" w:right="1440" w:bottom="180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DCC"/>
    <w:rsid w:val="0000662B"/>
    <w:rsid w:val="000B1225"/>
    <w:rsid w:val="00132E93"/>
    <w:rsid w:val="00147AEE"/>
    <w:rsid w:val="001516B8"/>
    <w:rsid w:val="0016310A"/>
    <w:rsid w:val="001E333D"/>
    <w:rsid w:val="0023237F"/>
    <w:rsid w:val="00257860"/>
    <w:rsid w:val="002C091F"/>
    <w:rsid w:val="002C70DD"/>
    <w:rsid w:val="002F43C1"/>
    <w:rsid w:val="003B7F37"/>
    <w:rsid w:val="00402CB4"/>
    <w:rsid w:val="00444CEA"/>
    <w:rsid w:val="004A15E8"/>
    <w:rsid w:val="004A2603"/>
    <w:rsid w:val="00521C54"/>
    <w:rsid w:val="005A30F9"/>
    <w:rsid w:val="005D5863"/>
    <w:rsid w:val="005E7236"/>
    <w:rsid w:val="00603188"/>
    <w:rsid w:val="0060423E"/>
    <w:rsid w:val="006103C0"/>
    <w:rsid w:val="00627DCC"/>
    <w:rsid w:val="00663A7C"/>
    <w:rsid w:val="00682560"/>
    <w:rsid w:val="00687A47"/>
    <w:rsid w:val="006A1674"/>
    <w:rsid w:val="006C7EDE"/>
    <w:rsid w:val="0071332F"/>
    <w:rsid w:val="00731A5F"/>
    <w:rsid w:val="0074788F"/>
    <w:rsid w:val="00853FC7"/>
    <w:rsid w:val="00865529"/>
    <w:rsid w:val="00872E42"/>
    <w:rsid w:val="00891126"/>
    <w:rsid w:val="00893B3C"/>
    <w:rsid w:val="008C41FA"/>
    <w:rsid w:val="008D6511"/>
    <w:rsid w:val="008E0EA9"/>
    <w:rsid w:val="009047D9"/>
    <w:rsid w:val="009167D5"/>
    <w:rsid w:val="009F5E5A"/>
    <w:rsid w:val="00A04F1F"/>
    <w:rsid w:val="00A062A9"/>
    <w:rsid w:val="00A14778"/>
    <w:rsid w:val="00A51522"/>
    <w:rsid w:val="00A669DB"/>
    <w:rsid w:val="00A93CCC"/>
    <w:rsid w:val="00AE78ED"/>
    <w:rsid w:val="00B024CA"/>
    <w:rsid w:val="00B21CE2"/>
    <w:rsid w:val="00B25687"/>
    <w:rsid w:val="00B35F85"/>
    <w:rsid w:val="00B62824"/>
    <w:rsid w:val="00BA5A17"/>
    <w:rsid w:val="00BF2C9D"/>
    <w:rsid w:val="00C66CD7"/>
    <w:rsid w:val="00C81D91"/>
    <w:rsid w:val="00D26C6D"/>
    <w:rsid w:val="00DE5670"/>
    <w:rsid w:val="00E3382B"/>
    <w:rsid w:val="00EA40B1"/>
    <w:rsid w:val="00EA68C2"/>
    <w:rsid w:val="00EC0BA9"/>
    <w:rsid w:val="00EC401F"/>
    <w:rsid w:val="00F16B7D"/>
    <w:rsid w:val="00F177E9"/>
    <w:rsid w:val="00F23D6B"/>
    <w:rsid w:val="00F634DF"/>
    <w:rsid w:val="00F97865"/>
    <w:rsid w:val="00FA430F"/>
    <w:rsid w:val="00FC6DB9"/>
    <w:rsid w:val="00FE7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C4925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63A7C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A04F1F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A04F1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35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9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1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theme" Target="theme/theme1.xml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95</Pages>
  <Words>365</Words>
  <Characters>2083</Characters>
  <Application>Microsoft Macintosh Word</Application>
  <DocSecurity>0</DocSecurity>
  <Lines>17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55</cp:revision>
  <dcterms:created xsi:type="dcterms:W3CDTF">2018-10-10T13:36:00Z</dcterms:created>
  <dcterms:modified xsi:type="dcterms:W3CDTF">2018-10-13T12:41:00Z</dcterms:modified>
</cp:coreProperties>
</file>